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854E" w14:textId="4354736E" w:rsidR="0051209B" w:rsidRPr="00786A36" w:rsidRDefault="00B755CF" w:rsidP="0051209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6A36">
        <w:rPr>
          <w:rFonts w:ascii="Times New Roman" w:hAnsi="Times New Roman" w:cs="Times New Roman"/>
          <w:i/>
          <w:iCs/>
          <w:sz w:val="28"/>
          <w:szCs w:val="28"/>
        </w:rPr>
        <w:t>Understanding</w:t>
      </w:r>
      <w:r w:rsidR="00A63966" w:rsidRPr="00786A36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 w:rsidR="0051209B" w:rsidRPr="00786A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63966" w:rsidRPr="00786A36">
        <w:rPr>
          <w:rFonts w:ascii="Times New Roman" w:hAnsi="Times New Roman" w:cs="Times New Roman"/>
          <w:i/>
          <w:iCs/>
          <w:sz w:val="28"/>
          <w:szCs w:val="28"/>
        </w:rPr>
        <w:t>&amp; 2</w:t>
      </w:r>
      <w:r w:rsidR="0051209B" w:rsidRPr="00786A36">
        <w:rPr>
          <w:rFonts w:ascii="Times New Roman" w:hAnsi="Times New Roman" w:cs="Times New Roman"/>
          <w:i/>
          <w:iCs/>
          <w:sz w:val="28"/>
          <w:szCs w:val="28"/>
        </w:rPr>
        <w:t xml:space="preserve"> Timothy</w:t>
      </w:r>
    </w:p>
    <w:p w14:paraId="3E04B5E8" w14:textId="18E8768D" w:rsidR="00F0071D" w:rsidRPr="00786A36" w:rsidRDefault="00685FE0" w:rsidP="00F0071D">
      <w:pPr>
        <w:tabs>
          <w:tab w:val="right" w:pos="360"/>
          <w:tab w:val="left" w:pos="720"/>
        </w:tabs>
        <w:ind w:left="720" w:hanging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What Kind of Vessel are You?</w:t>
      </w:r>
    </w:p>
    <w:p w14:paraId="46D0DB42" w14:textId="664D4C33" w:rsidR="009518F8" w:rsidRPr="00786A36" w:rsidRDefault="00052E37" w:rsidP="0072243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6A36">
        <w:rPr>
          <w:rFonts w:ascii="Times New Roman" w:hAnsi="Times New Roman" w:cs="Times New Roman"/>
          <w:i/>
          <w:iCs/>
          <w:sz w:val="28"/>
          <w:szCs w:val="28"/>
        </w:rPr>
        <w:t xml:space="preserve">2 Timothy </w:t>
      </w:r>
      <w:r w:rsidR="00E543E3">
        <w:rPr>
          <w:rFonts w:ascii="Times New Roman" w:hAnsi="Times New Roman" w:cs="Times New Roman"/>
          <w:i/>
          <w:iCs/>
          <w:sz w:val="28"/>
          <w:szCs w:val="28"/>
        </w:rPr>
        <w:t>2:</w:t>
      </w:r>
      <w:r w:rsidR="003A6F0D">
        <w:rPr>
          <w:rFonts w:ascii="Times New Roman" w:hAnsi="Times New Roman" w:cs="Times New Roman"/>
          <w:i/>
          <w:iCs/>
          <w:sz w:val="28"/>
          <w:szCs w:val="28"/>
        </w:rPr>
        <w:t>20-26</w:t>
      </w:r>
    </w:p>
    <w:p w14:paraId="2FDB66B0" w14:textId="77777777" w:rsidR="00016720" w:rsidRPr="00786A36" w:rsidRDefault="00016720" w:rsidP="007224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084A2" w14:textId="32A84B21" w:rsidR="008F7E6C" w:rsidRPr="001D54D7" w:rsidRDefault="007242F5" w:rsidP="007F61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A36">
        <w:rPr>
          <w:rFonts w:ascii="Times New Roman" w:hAnsi="Times New Roman" w:cs="Times New Roman"/>
          <w:i/>
          <w:iCs/>
          <w:sz w:val="28"/>
          <w:szCs w:val="28"/>
        </w:rPr>
        <w:t>Related Scriptures:</w:t>
      </w:r>
      <w:r w:rsidR="00BD64F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394D515E" w14:textId="03995FE6" w:rsidR="007242F5" w:rsidRDefault="007242F5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E00AFE8" w14:textId="77777777" w:rsidR="003A6F0D" w:rsidRPr="00786A36" w:rsidRDefault="003A6F0D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AEFE0D0" w14:textId="0C11D080" w:rsidR="00CE15F2" w:rsidRDefault="00CE15F2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786A36">
        <w:rPr>
          <w:rFonts w:ascii="Times New Roman" w:hAnsi="Times New Roman" w:cs="Times New Roman"/>
          <w:i/>
          <w:iCs/>
          <w:sz w:val="28"/>
          <w:szCs w:val="28"/>
        </w:rPr>
        <w:t>Opening Thoughts:</w:t>
      </w:r>
    </w:p>
    <w:p w14:paraId="22787E7E" w14:textId="4DD408C9" w:rsidR="003A6F0D" w:rsidRDefault="003A6F0D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A61E38E" w14:textId="77777777" w:rsidR="00EC2F99" w:rsidRPr="00786A36" w:rsidRDefault="00EC2F99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F6C1E85" w14:textId="250688C3" w:rsidR="0023128C" w:rsidRDefault="0023128C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B8A3698" w14:textId="44C657C1" w:rsidR="003A6F0D" w:rsidRDefault="003A6F0D" w:rsidP="003A6F0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EC2F99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</w:t>
      </w:r>
      <w:r w:rsidRPr="003F5734">
        <w:rPr>
          <w:rFonts w:ascii="Times New Roman" w:hAnsi="Times New Roman" w:cs="Times New Roman"/>
          <w:b/>
          <w:bCs/>
          <w:sz w:val="28"/>
          <w:szCs w:val="28"/>
        </w:rPr>
        <w:t xml:space="preserve"> of a Vessel of Honor</w:t>
      </w:r>
      <w:r w:rsidR="00200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(Vs. 20-21)</w:t>
      </w:r>
    </w:p>
    <w:p w14:paraId="362F98CF" w14:textId="49DED665" w:rsidR="003A6F0D" w:rsidRDefault="003A6F0D" w:rsidP="003A6F0D">
      <w:pPr>
        <w:rPr>
          <w:rFonts w:ascii="Times New Roman" w:hAnsi="Times New Roman" w:cs="Times New Roman"/>
          <w:sz w:val="28"/>
          <w:szCs w:val="28"/>
        </w:rPr>
      </w:pPr>
    </w:p>
    <w:p w14:paraId="04D3BB6F" w14:textId="7863A4EF" w:rsidR="003A6F0D" w:rsidRDefault="003A6F0D" w:rsidP="003A6F0D">
      <w:pPr>
        <w:rPr>
          <w:rFonts w:ascii="Times New Roman" w:hAnsi="Times New Roman" w:cs="Times New Roman"/>
          <w:sz w:val="28"/>
          <w:szCs w:val="28"/>
        </w:rPr>
      </w:pPr>
    </w:p>
    <w:p w14:paraId="21BB69AD" w14:textId="77777777" w:rsidR="00EC2F99" w:rsidRDefault="00EC2F99" w:rsidP="003A6F0D">
      <w:pPr>
        <w:rPr>
          <w:rFonts w:ascii="Times New Roman" w:hAnsi="Times New Roman" w:cs="Times New Roman"/>
          <w:sz w:val="28"/>
          <w:szCs w:val="28"/>
        </w:rPr>
      </w:pPr>
    </w:p>
    <w:p w14:paraId="6F8D6057" w14:textId="78677929" w:rsidR="003A6F0D" w:rsidRDefault="003A6F0D" w:rsidP="003A6F0D">
      <w:pPr>
        <w:rPr>
          <w:rFonts w:ascii="Times New Roman" w:hAnsi="Times New Roman" w:cs="Times New Roman"/>
          <w:sz w:val="28"/>
          <w:szCs w:val="28"/>
        </w:rPr>
      </w:pPr>
    </w:p>
    <w:p w14:paraId="34A00E69" w14:textId="77777777" w:rsidR="003A6F0D" w:rsidRPr="003A6F0D" w:rsidRDefault="003A6F0D" w:rsidP="003A6F0D">
      <w:pPr>
        <w:rPr>
          <w:rFonts w:ascii="Times New Roman" w:hAnsi="Times New Roman" w:cs="Times New Roman"/>
          <w:sz w:val="28"/>
          <w:szCs w:val="28"/>
        </w:rPr>
      </w:pPr>
    </w:p>
    <w:p w14:paraId="505D2F52" w14:textId="514FC02B" w:rsidR="003A6F0D" w:rsidRDefault="003A6F0D" w:rsidP="003A6F0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EC2F99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</w:t>
      </w:r>
      <w:r w:rsidRPr="003F5734">
        <w:rPr>
          <w:rFonts w:ascii="Times New Roman" w:hAnsi="Times New Roman" w:cs="Times New Roman"/>
          <w:b/>
          <w:bCs/>
          <w:sz w:val="28"/>
          <w:szCs w:val="28"/>
        </w:rPr>
        <w:t xml:space="preserve"> of a Vessel of Honor</w:t>
      </w:r>
      <w:r w:rsidR="00200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(Vs. 22)</w:t>
      </w:r>
    </w:p>
    <w:p w14:paraId="65C66828" w14:textId="20B210B2" w:rsidR="003A6F0D" w:rsidRDefault="003A6F0D" w:rsidP="003A6F0D">
      <w:pPr>
        <w:rPr>
          <w:rFonts w:ascii="Times New Roman" w:hAnsi="Times New Roman" w:cs="Times New Roman"/>
          <w:sz w:val="28"/>
          <w:szCs w:val="28"/>
        </w:rPr>
      </w:pPr>
    </w:p>
    <w:p w14:paraId="6A3730D0" w14:textId="62588596" w:rsidR="003A6F0D" w:rsidRDefault="003A6F0D" w:rsidP="003A6F0D">
      <w:pPr>
        <w:rPr>
          <w:rFonts w:ascii="Times New Roman" w:hAnsi="Times New Roman" w:cs="Times New Roman"/>
          <w:sz w:val="28"/>
          <w:szCs w:val="28"/>
        </w:rPr>
      </w:pPr>
    </w:p>
    <w:p w14:paraId="3DE8AA7C" w14:textId="2DD1C746" w:rsidR="003A6F0D" w:rsidRDefault="003A6F0D" w:rsidP="003A6F0D">
      <w:pPr>
        <w:rPr>
          <w:rFonts w:ascii="Times New Roman" w:hAnsi="Times New Roman" w:cs="Times New Roman"/>
          <w:sz w:val="28"/>
          <w:szCs w:val="28"/>
        </w:rPr>
      </w:pPr>
    </w:p>
    <w:p w14:paraId="63D68F76" w14:textId="77777777" w:rsidR="00EC2F99" w:rsidRDefault="00EC2F99" w:rsidP="003A6F0D">
      <w:pPr>
        <w:rPr>
          <w:rFonts w:ascii="Times New Roman" w:hAnsi="Times New Roman" w:cs="Times New Roman"/>
          <w:sz w:val="28"/>
          <w:szCs w:val="28"/>
        </w:rPr>
      </w:pPr>
    </w:p>
    <w:p w14:paraId="1D8ED86F" w14:textId="77777777" w:rsidR="003A6F0D" w:rsidRPr="003A6F0D" w:rsidRDefault="003A6F0D" w:rsidP="003A6F0D">
      <w:pPr>
        <w:rPr>
          <w:rFonts w:ascii="Times New Roman" w:hAnsi="Times New Roman" w:cs="Times New Roman"/>
          <w:sz w:val="28"/>
          <w:szCs w:val="28"/>
        </w:rPr>
      </w:pPr>
    </w:p>
    <w:p w14:paraId="21ED4F48" w14:textId="48BA1E5C" w:rsidR="003A6F0D" w:rsidRPr="005802B3" w:rsidRDefault="003A6F0D" w:rsidP="003A6F0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EC2F99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</w:t>
      </w:r>
      <w:r w:rsidRPr="003F5734">
        <w:rPr>
          <w:rFonts w:ascii="Times New Roman" w:hAnsi="Times New Roman" w:cs="Times New Roman"/>
          <w:b/>
          <w:bCs/>
          <w:sz w:val="28"/>
          <w:szCs w:val="28"/>
        </w:rPr>
        <w:t xml:space="preserve"> of a Vessel of Honor</w:t>
      </w:r>
      <w:r w:rsidR="00200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(Vs. 23-26)</w:t>
      </w:r>
    </w:p>
    <w:p w14:paraId="4AC8D5A9" w14:textId="77777777" w:rsidR="009D3FC1" w:rsidRPr="00786A36" w:rsidRDefault="009D3FC1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F1CECA" w14:textId="394A8333" w:rsidR="00B74C6A" w:rsidRDefault="00B74C6A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98137D" w14:textId="77777777" w:rsidR="00EC2F99" w:rsidRDefault="00EC2F99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D6D7AF" w14:textId="701D5D17" w:rsidR="003A6F0D" w:rsidRDefault="003A6F0D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8939C3" w14:textId="7879B1CC" w:rsidR="003A6F0D" w:rsidRDefault="003A6F0D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D14C95" w14:textId="77777777" w:rsidR="004E7229" w:rsidRDefault="004E7229" w:rsidP="004E722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10EB">
        <w:rPr>
          <w:rFonts w:ascii="Times New Roman" w:hAnsi="Times New Roman" w:cs="Times New Roman"/>
          <w:b/>
          <w:bCs/>
          <w:sz w:val="28"/>
          <w:szCs w:val="28"/>
        </w:rPr>
        <w:t>Points to Ponder</w:t>
      </w:r>
    </w:p>
    <w:p w14:paraId="0073BE49" w14:textId="40AB8E46" w:rsidR="004E7229" w:rsidRDefault="004E7229" w:rsidP="004E7229">
      <w:pPr>
        <w:pStyle w:val="ListParagraph"/>
        <w:numPr>
          <w:ilvl w:val="0"/>
          <w:numId w:val="26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 the two types of vessels used as an example by Paul depicting believers in Christ’s </w:t>
      </w:r>
      <w:r w:rsidR="006706A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hurch.  What kind of vessel would you consider yourself to be</w:t>
      </w:r>
      <w:r w:rsidR="00685F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one of honor or one of dishonor?</w:t>
      </w:r>
      <w:r w:rsidR="003F5734">
        <w:rPr>
          <w:rFonts w:ascii="Times New Roman" w:hAnsi="Times New Roman" w:cs="Times New Roman"/>
          <w:sz w:val="28"/>
          <w:szCs w:val="28"/>
        </w:rPr>
        <w:t xml:space="preserve">  What are the keys to changing more into a vessel of honor?</w:t>
      </w:r>
    </w:p>
    <w:p w14:paraId="735794F0" w14:textId="5E04EA71" w:rsidR="004E7229" w:rsidRPr="006410EB" w:rsidRDefault="004E7229" w:rsidP="004E7229">
      <w:pPr>
        <w:pStyle w:val="ListParagraph"/>
        <w:numPr>
          <w:ilvl w:val="0"/>
          <w:numId w:val="26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 how repentance could still be given by God to those who were opposing the teaching of Paul and Timothy.  How does th</w:t>
      </w:r>
      <w:r w:rsidR="00685FE0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encourage you in your own relationship with God?  How does this strengthen you </w:t>
      </w:r>
      <w:r w:rsidR="00833A80">
        <w:rPr>
          <w:rFonts w:ascii="Times New Roman" w:hAnsi="Times New Roman" w:cs="Times New Roman"/>
          <w:sz w:val="28"/>
          <w:szCs w:val="28"/>
        </w:rPr>
        <w:t>when you</w:t>
      </w:r>
      <w:r>
        <w:rPr>
          <w:rFonts w:ascii="Times New Roman" w:hAnsi="Times New Roman" w:cs="Times New Roman"/>
          <w:sz w:val="28"/>
          <w:szCs w:val="28"/>
        </w:rPr>
        <w:t xml:space="preserve"> share the Gospel with those who respond unfavorably?  </w:t>
      </w:r>
    </w:p>
    <w:p w14:paraId="797EA922" w14:textId="21E1305E" w:rsidR="001631D6" w:rsidRPr="00421A96" w:rsidRDefault="001631D6" w:rsidP="004E7229">
      <w:pPr>
        <w:pStyle w:val="ListParagraph"/>
        <w:tabs>
          <w:tab w:val="right" w:pos="360"/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</w:p>
    <w:sectPr w:rsidR="001631D6" w:rsidRPr="00421A96" w:rsidSect="00052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802"/>
    <w:multiLevelType w:val="hybridMultilevel"/>
    <w:tmpl w:val="BF4E99C2"/>
    <w:lvl w:ilvl="0" w:tplc="F5D80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7FE"/>
    <w:multiLevelType w:val="hybridMultilevel"/>
    <w:tmpl w:val="8516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1615D"/>
    <w:multiLevelType w:val="hybridMultilevel"/>
    <w:tmpl w:val="FB3E185A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D4490"/>
    <w:multiLevelType w:val="hybridMultilevel"/>
    <w:tmpl w:val="406247F6"/>
    <w:lvl w:ilvl="0" w:tplc="44B0A8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3002D"/>
    <w:multiLevelType w:val="hybridMultilevel"/>
    <w:tmpl w:val="B73CF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1118"/>
    <w:multiLevelType w:val="hybridMultilevel"/>
    <w:tmpl w:val="D4E6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13DEB"/>
    <w:multiLevelType w:val="hybridMultilevel"/>
    <w:tmpl w:val="28849C3A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D50C9"/>
    <w:multiLevelType w:val="hybridMultilevel"/>
    <w:tmpl w:val="D7D6DD7C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610E4"/>
    <w:multiLevelType w:val="hybridMultilevel"/>
    <w:tmpl w:val="FB3A8518"/>
    <w:lvl w:ilvl="0" w:tplc="EC147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936A11"/>
    <w:multiLevelType w:val="hybridMultilevel"/>
    <w:tmpl w:val="01DA7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956C0"/>
    <w:multiLevelType w:val="hybridMultilevel"/>
    <w:tmpl w:val="71F0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5412"/>
    <w:multiLevelType w:val="hybridMultilevel"/>
    <w:tmpl w:val="0F3C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5099B"/>
    <w:multiLevelType w:val="hybridMultilevel"/>
    <w:tmpl w:val="5874D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6326"/>
    <w:multiLevelType w:val="hybridMultilevel"/>
    <w:tmpl w:val="244239C0"/>
    <w:lvl w:ilvl="0" w:tplc="409C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4228"/>
    <w:multiLevelType w:val="hybridMultilevel"/>
    <w:tmpl w:val="67D858C6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C9349D"/>
    <w:multiLevelType w:val="hybridMultilevel"/>
    <w:tmpl w:val="606C758E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42337"/>
    <w:multiLevelType w:val="hybridMultilevel"/>
    <w:tmpl w:val="97CCF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2659F"/>
    <w:multiLevelType w:val="hybridMultilevel"/>
    <w:tmpl w:val="84C4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50D7F"/>
    <w:multiLevelType w:val="multilevel"/>
    <w:tmpl w:val="654ED1C0"/>
    <w:styleLink w:val="CurrentList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EA7EC6"/>
    <w:multiLevelType w:val="hybridMultilevel"/>
    <w:tmpl w:val="7C82E6C0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6D1D10"/>
    <w:multiLevelType w:val="hybridMultilevel"/>
    <w:tmpl w:val="3ED26630"/>
    <w:lvl w:ilvl="0" w:tplc="44B0A8E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163AB"/>
    <w:multiLevelType w:val="hybridMultilevel"/>
    <w:tmpl w:val="B1DE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90E90"/>
    <w:multiLevelType w:val="hybridMultilevel"/>
    <w:tmpl w:val="A2D66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D087F"/>
    <w:multiLevelType w:val="hybridMultilevel"/>
    <w:tmpl w:val="573AAD2C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A53794"/>
    <w:multiLevelType w:val="hybridMultilevel"/>
    <w:tmpl w:val="BD1E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61C70"/>
    <w:multiLevelType w:val="hybridMultilevel"/>
    <w:tmpl w:val="355A4756"/>
    <w:lvl w:ilvl="0" w:tplc="7B1EA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07065">
    <w:abstractNumId w:val="23"/>
  </w:num>
  <w:num w:numId="2" w16cid:durableId="525992771">
    <w:abstractNumId w:val="10"/>
  </w:num>
  <w:num w:numId="3" w16cid:durableId="602614320">
    <w:abstractNumId w:val="9"/>
  </w:num>
  <w:num w:numId="4" w16cid:durableId="96752579">
    <w:abstractNumId w:val="21"/>
  </w:num>
  <w:num w:numId="5" w16cid:durableId="429277219">
    <w:abstractNumId w:val="15"/>
  </w:num>
  <w:num w:numId="6" w16cid:durableId="557979279">
    <w:abstractNumId w:val="11"/>
  </w:num>
  <w:num w:numId="7" w16cid:durableId="1755205578">
    <w:abstractNumId w:val="17"/>
  </w:num>
  <w:num w:numId="8" w16cid:durableId="1974628314">
    <w:abstractNumId w:val="22"/>
  </w:num>
  <w:num w:numId="9" w16cid:durableId="814683055">
    <w:abstractNumId w:val="16"/>
  </w:num>
  <w:num w:numId="10" w16cid:durableId="77992559">
    <w:abstractNumId w:val="13"/>
  </w:num>
  <w:num w:numId="11" w16cid:durableId="1440642871">
    <w:abstractNumId w:val="7"/>
  </w:num>
  <w:num w:numId="12" w16cid:durableId="949243537">
    <w:abstractNumId w:val="1"/>
  </w:num>
  <w:num w:numId="13" w16cid:durableId="1099451278">
    <w:abstractNumId w:val="3"/>
  </w:num>
  <w:num w:numId="14" w16cid:durableId="1083256500">
    <w:abstractNumId w:val="6"/>
  </w:num>
  <w:num w:numId="15" w16cid:durableId="1668558005">
    <w:abstractNumId w:val="4"/>
  </w:num>
  <w:num w:numId="16" w16cid:durableId="2137066538">
    <w:abstractNumId w:val="18"/>
  </w:num>
  <w:num w:numId="17" w16cid:durableId="606621645">
    <w:abstractNumId w:val="20"/>
  </w:num>
  <w:num w:numId="18" w16cid:durableId="1734349255">
    <w:abstractNumId w:val="25"/>
  </w:num>
  <w:num w:numId="19" w16cid:durableId="1196506519">
    <w:abstractNumId w:val="24"/>
  </w:num>
  <w:num w:numId="20" w16cid:durableId="394932452">
    <w:abstractNumId w:val="19"/>
  </w:num>
  <w:num w:numId="21" w16cid:durableId="1125126628">
    <w:abstractNumId w:val="14"/>
  </w:num>
  <w:num w:numId="22" w16cid:durableId="245775028">
    <w:abstractNumId w:val="5"/>
  </w:num>
  <w:num w:numId="23" w16cid:durableId="1971084260">
    <w:abstractNumId w:val="0"/>
  </w:num>
  <w:num w:numId="24" w16cid:durableId="107312211">
    <w:abstractNumId w:val="8"/>
  </w:num>
  <w:num w:numId="25" w16cid:durableId="1363938471">
    <w:abstractNumId w:val="2"/>
  </w:num>
  <w:num w:numId="26" w16cid:durableId="602558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6A"/>
    <w:rsid w:val="00005970"/>
    <w:rsid w:val="00016720"/>
    <w:rsid w:val="00040153"/>
    <w:rsid w:val="00052E37"/>
    <w:rsid w:val="000A1D85"/>
    <w:rsid w:val="00100EC6"/>
    <w:rsid w:val="0011212D"/>
    <w:rsid w:val="0011333D"/>
    <w:rsid w:val="00133DA5"/>
    <w:rsid w:val="001631D6"/>
    <w:rsid w:val="001660E8"/>
    <w:rsid w:val="00173E10"/>
    <w:rsid w:val="001A14E9"/>
    <w:rsid w:val="001B37C0"/>
    <w:rsid w:val="001C7B6A"/>
    <w:rsid w:val="001D04AA"/>
    <w:rsid w:val="001D21E2"/>
    <w:rsid w:val="001D54D7"/>
    <w:rsid w:val="00200843"/>
    <w:rsid w:val="00206DB4"/>
    <w:rsid w:val="0023128C"/>
    <w:rsid w:val="002540D8"/>
    <w:rsid w:val="0027103B"/>
    <w:rsid w:val="002D1278"/>
    <w:rsid w:val="002D4236"/>
    <w:rsid w:val="00343939"/>
    <w:rsid w:val="00352D26"/>
    <w:rsid w:val="003607DE"/>
    <w:rsid w:val="00362C36"/>
    <w:rsid w:val="00374F5A"/>
    <w:rsid w:val="00377D16"/>
    <w:rsid w:val="003919C0"/>
    <w:rsid w:val="0039267C"/>
    <w:rsid w:val="003A6F0D"/>
    <w:rsid w:val="003C5554"/>
    <w:rsid w:val="003D6D5A"/>
    <w:rsid w:val="003F5734"/>
    <w:rsid w:val="00405A4C"/>
    <w:rsid w:val="00421A96"/>
    <w:rsid w:val="0043489D"/>
    <w:rsid w:val="00454237"/>
    <w:rsid w:val="00460628"/>
    <w:rsid w:val="004666D1"/>
    <w:rsid w:val="00470CC3"/>
    <w:rsid w:val="00494F40"/>
    <w:rsid w:val="004E7229"/>
    <w:rsid w:val="004F6052"/>
    <w:rsid w:val="004F75E6"/>
    <w:rsid w:val="00510F2C"/>
    <w:rsid w:val="0051209B"/>
    <w:rsid w:val="005659A1"/>
    <w:rsid w:val="005A0D84"/>
    <w:rsid w:val="005A1EEE"/>
    <w:rsid w:val="0062737A"/>
    <w:rsid w:val="006658C3"/>
    <w:rsid w:val="006676B0"/>
    <w:rsid w:val="006706AD"/>
    <w:rsid w:val="006762FB"/>
    <w:rsid w:val="00685FE0"/>
    <w:rsid w:val="006A3868"/>
    <w:rsid w:val="006A7BB6"/>
    <w:rsid w:val="006B4A41"/>
    <w:rsid w:val="006B7D12"/>
    <w:rsid w:val="006C6FB2"/>
    <w:rsid w:val="006E6470"/>
    <w:rsid w:val="00722435"/>
    <w:rsid w:val="0072311B"/>
    <w:rsid w:val="007242F5"/>
    <w:rsid w:val="00757684"/>
    <w:rsid w:val="00786A36"/>
    <w:rsid w:val="007B0C54"/>
    <w:rsid w:val="007B17F0"/>
    <w:rsid w:val="007B7188"/>
    <w:rsid w:val="007B7D6A"/>
    <w:rsid w:val="007C5D97"/>
    <w:rsid w:val="007E6B92"/>
    <w:rsid w:val="007F1ED4"/>
    <w:rsid w:val="007F615A"/>
    <w:rsid w:val="0080113E"/>
    <w:rsid w:val="00803F82"/>
    <w:rsid w:val="00821403"/>
    <w:rsid w:val="00833A80"/>
    <w:rsid w:val="008B078F"/>
    <w:rsid w:val="008B2699"/>
    <w:rsid w:val="008B58F7"/>
    <w:rsid w:val="008C39CB"/>
    <w:rsid w:val="008F7E6C"/>
    <w:rsid w:val="008F7FE7"/>
    <w:rsid w:val="0090411E"/>
    <w:rsid w:val="009367C1"/>
    <w:rsid w:val="00950DE3"/>
    <w:rsid w:val="009518F8"/>
    <w:rsid w:val="00971322"/>
    <w:rsid w:val="009759BD"/>
    <w:rsid w:val="009A4C50"/>
    <w:rsid w:val="009C4CF7"/>
    <w:rsid w:val="009C67D2"/>
    <w:rsid w:val="009D3FC1"/>
    <w:rsid w:val="009F0137"/>
    <w:rsid w:val="009F2C65"/>
    <w:rsid w:val="00A14D69"/>
    <w:rsid w:val="00A31BEF"/>
    <w:rsid w:val="00A512B5"/>
    <w:rsid w:val="00A63966"/>
    <w:rsid w:val="00A70D2E"/>
    <w:rsid w:val="00AA2814"/>
    <w:rsid w:val="00AB6F23"/>
    <w:rsid w:val="00AF46B9"/>
    <w:rsid w:val="00B302D2"/>
    <w:rsid w:val="00B45E8B"/>
    <w:rsid w:val="00B51681"/>
    <w:rsid w:val="00B66C34"/>
    <w:rsid w:val="00B74C6A"/>
    <w:rsid w:val="00B755CF"/>
    <w:rsid w:val="00B82592"/>
    <w:rsid w:val="00B84361"/>
    <w:rsid w:val="00B92B3C"/>
    <w:rsid w:val="00B957CE"/>
    <w:rsid w:val="00BA6FF1"/>
    <w:rsid w:val="00BB1719"/>
    <w:rsid w:val="00BD64F9"/>
    <w:rsid w:val="00BF782D"/>
    <w:rsid w:val="00C54E79"/>
    <w:rsid w:val="00C654BA"/>
    <w:rsid w:val="00C864F6"/>
    <w:rsid w:val="00CB62A7"/>
    <w:rsid w:val="00CE15F2"/>
    <w:rsid w:val="00D15DC8"/>
    <w:rsid w:val="00D23312"/>
    <w:rsid w:val="00D6701B"/>
    <w:rsid w:val="00D95BE5"/>
    <w:rsid w:val="00D9702A"/>
    <w:rsid w:val="00E071F3"/>
    <w:rsid w:val="00E22C64"/>
    <w:rsid w:val="00E53D87"/>
    <w:rsid w:val="00E543E3"/>
    <w:rsid w:val="00E67658"/>
    <w:rsid w:val="00EA0BDE"/>
    <w:rsid w:val="00EA43DC"/>
    <w:rsid w:val="00EA7404"/>
    <w:rsid w:val="00EB249F"/>
    <w:rsid w:val="00EC1A92"/>
    <w:rsid w:val="00EC2544"/>
    <w:rsid w:val="00EC2F99"/>
    <w:rsid w:val="00EC68ED"/>
    <w:rsid w:val="00ED755C"/>
    <w:rsid w:val="00EF4493"/>
    <w:rsid w:val="00EF50F3"/>
    <w:rsid w:val="00F0071D"/>
    <w:rsid w:val="00F054ED"/>
    <w:rsid w:val="00F2393F"/>
    <w:rsid w:val="00F6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4F56"/>
  <w15:chartTrackingRefBased/>
  <w15:docId w15:val="{94DB9D80-5D0A-2E43-BC39-1A49B8E1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0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786A3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6</cp:revision>
  <cp:lastPrinted>2022-05-19T16:06:00Z</cp:lastPrinted>
  <dcterms:created xsi:type="dcterms:W3CDTF">2022-05-19T01:16:00Z</dcterms:created>
  <dcterms:modified xsi:type="dcterms:W3CDTF">2022-05-19T20:12:00Z</dcterms:modified>
</cp:coreProperties>
</file>