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4123" w14:textId="77777777" w:rsidR="00365B7B" w:rsidRDefault="00B755CF" w:rsidP="00A63966">
      <w:pPr>
        <w:jc w:val="center"/>
        <w:rPr>
          <w:i/>
          <w:iCs/>
        </w:rPr>
      </w:pPr>
      <w:r>
        <w:rPr>
          <w:i/>
          <w:iCs/>
        </w:rPr>
        <w:t>Understanding</w:t>
      </w:r>
      <w:r w:rsidR="00A63966">
        <w:rPr>
          <w:i/>
          <w:iCs/>
        </w:rPr>
        <w:t xml:space="preserve"> 1</w:t>
      </w:r>
      <w:r w:rsidR="0051209B">
        <w:rPr>
          <w:i/>
          <w:iCs/>
        </w:rPr>
        <w:t xml:space="preserve"> </w:t>
      </w:r>
      <w:r w:rsidR="00A63966">
        <w:rPr>
          <w:i/>
          <w:iCs/>
        </w:rPr>
        <w:t>&amp; 2</w:t>
      </w:r>
      <w:r w:rsidR="0051209B">
        <w:rPr>
          <w:i/>
          <w:iCs/>
        </w:rPr>
        <w:t xml:space="preserve"> Timothy</w:t>
      </w:r>
    </w:p>
    <w:p w14:paraId="3F377DD5" w14:textId="7FBAA3E3" w:rsidR="00052E37" w:rsidRDefault="0011212D" w:rsidP="00A639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How to Build Someone Up in the Lord</w:t>
      </w:r>
    </w:p>
    <w:p w14:paraId="46D0DB42" w14:textId="506C5782" w:rsidR="009518F8" w:rsidRPr="00722435" w:rsidRDefault="00052E37" w:rsidP="00722435">
      <w:pPr>
        <w:jc w:val="center"/>
        <w:rPr>
          <w:b/>
          <w:bCs/>
        </w:rPr>
      </w:pPr>
      <w:r>
        <w:rPr>
          <w:i/>
          <w:iCs/>
        </w:rPr>
        <w:t xml:space="preserve">2 Timothy </w:t>
      </w:r>
      <w:r w:rsidR="0011212D">
        <w:rPr>
          <w:i/>
          <w:iCs/>
        </w:rPr>
        <w:t>1:3-7</w:t>
      </w:r>
    </w:p>
    <w:p w14:paraId="59EA174B" w14:textId="77777777" w:rsidR="00C54E79" w:rsidRDefault="007242F5" w:rsidP="001121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2435">
        <w:rPr>
          <w:rFonts w:ascii="Times New Roman" w:hAnsi="Times New Roman" w:cs="Times New Roman"/>
          <w:i/>
          <w:iCs/>
          <w:sz w:val="28"/>
          <w:szCs w:val="28"/>
        </w:rPr>
        <w:t>Related Scriptures:</w:t>
      </w:r>
      <w:r w:rsidR="006A3868">
        <w:rPr>
          <w:rFonts w:ascii="Times New Roman" w:hAnsi="Times New Roman" w:cs="Times New Roman"/>
          <w:i/>
          <w:iCs/>
          <w:sz w:val="28"/>
          <w:szCs w:val="28"/>
        </w:rPr>
        <w:t xml:space="preserve"> Hebrews 10:23-28; </w:t>
      </w:r>
      <w:r w:rsidR="00EB249F">
        <w:rPr>
          <w:rFonts w:ascii="Times New Roman" w:hAnsi="Times New Roman" w:cs="Times New Roman"/>
          <w:i/>
          <w:iCs/>
          <w:sz w:val="28"/>
          <w:szCs w:val="28"/>
        </w:rPr>
        <w:t xml:space="preserve">Ephesians 6:18-20; </w:t>
      </w:r>
      <w:r w:rsidR="00C54E79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="00EB249F">
        <w:rPr>
          <w:rFonts w:ascii="Times New Roman" w:hAnsi="Times New Roman" w:cs="Times New Roman"/>
          <w:i/>
          <w:iCs/>
          <w:sz w:val="28"/>
          <w:szCs w:val="28"/>
        </w:rPr>
        <w:t>Thessalonians 5:16-18;</w:t>
      </w:r>
      <w:r w:rsidR="00C54E79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C54E79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14:paraId="1C1084A2" w14:textId="542A494E" w:rsidR="008F7E6C" w:rsidRPr="00722435" w:rsidRDefault="00C54E79" w:rsidP="001121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1 Corinthians 16:10-11;</w:t>
      </w:r>
      <w:r w:rsidR="00A31B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E6470">
        <w:rPr>
          <w:rFonts w:ascii="Times New Roman" w:hAnsi="Times New Roman" w:cs="Times New Roman"/>
          <w:i/>
          <w:iCs/>
          <w:sz w:val="28"/>
          <w:szCs w:val="28"/>
        </w:rPr>
        <w:t>1 Peter 4:7-11; Luke 4:14-15</w:t>
      </w:r>
      <w:r w:rsidR="00A512B5">
        <w:rPr>
          <w:rFonts w:ascii="Times New Roman" w:hAnsi="Times New Roman" w:cs="Times New Roman"/>
          <w:i/>
          <w:iCs/>
          <w:sz w:val="28"/>
          <w:szCs w:val="28"/>
        </w:rPr>
        <w:t>; 1 John 4:15-21</w:t>
      </w:r>
    </w:p>
    <w:p w14:paraId="394D515E" w14:textId="77777777" w:rsidR="007242F5" w:rsidRPr="00722435" w:rsidRDefault="007242F5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4AEFE0D0" w14:textId="44F1BDFB" w:rsidR="00CE15F2" w:rsidRPr="00722435" w:rsidRDefault="00CE15F2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722435">
        <w:rPr>
          <w:rFonts w:ascii="Times New Roman" w:hAnsi="Times New Roman" w:cs="Times New Roman"/>
          <w:i/>
          <w:iCs/>
          <w:sz w:val="28"/>
          <w:szCs w:val="28"/>
        </w:rPr>
        <w:t>Opening Thoughts:</w:t>
      </w:r>
    </w:p>
    <w:p w14:paraId="4F6C1E85" w14:textId="4A7D5659" w:rsidR="0023128C" w:rsidRDefault="0023128C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45667E21" w14:textId="77777777" w:rsidR="00E75125" w:rsidRDefault="00E75125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06561AC6" w14:textId="77777777" w:rsidR="0011212D" w:rsidRPr="00722435" w:rsidRDefault="0011212D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14A18D84" w14:textId="3F675DD5" w:rsidR="0011212D" w:rsidRDefault="00365B7B" w:rsidP="0011212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="00645548">
        <w:rPr>
          <w:rFonts w:ascii="Times New Roman" w:hAnsi="Times New Roman" w:cs="Times New Roman"/>
          <w:i/>
          <w:iCs/>
          <w:sz w:val="28"/>
          <w:szCs w:val="28"/>
        </w:rPr>
        <w:t>our</w:t>
      </w:r>
      <w:r w:rsidR="0011212D" w:rsidRPr="005A1E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32E8B">
        <w:rPr>
          <w:rFonts w:ascii="Times New Roman" w:hAnsi="Times New Roman" w:cs="Times New Roman"/>
          <w:i/>
          <w:iCs/>
          <w:sz w:val="28"/>
          <w:szCs w:val="28"/>
        </w:rPr>
        <w:t>w</w:t>
      </w:r>
      <w:r w:rsidR="0011212D" w:rsidRPr="005A1EEE">
        <w:rPr>
          <w:rFonts w:ascii="Times New Roman" w:hAnsi="Times New Roman" w:cs="Times New Roman"/>
          <w:i/>
          <w:iCs/>
          <w:sz w:val="28"/>
          <w:szCs w:val="28"/>
        </w:rPr>
        <w:t xml:space="preserve">ays to </w:t>
      </w:r>
      <w:r w:rsidR="00732E8B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="0011212D" w:rsidRPr="005A1EEE">
        <w:rPr>
          <w:rFonts w:ascii="Times New Roman" w:hAnsi="Times New Roman" w:cs="Times New Roman"/>
          <w:i/>
          <w:iCs/>
          <w:sz w:val="28"/>
          <w:szCs w:val="28"/>
        </w:rPr>
        <w:t xml:space="preserve">uild up a </w:t>
      </w:r>
      <w:r w:rsidR="00732E8B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="0011212D" w:rsidRPr="005A1EEE">
        <w:rPr>
          <w:rFonts w:ascii="Times New Roman" w:hAnsi="Times New Roman" w:cs="Times New Roman"/>
          <w:i/>
          <w:iCs/>
          <w:sz w:val="28"/>
          <w:szCs w:val="28"/>
        </w:rPr>
        <w:t xml:space="preserve">ellow </w:t>
      </w:r>
      <w:r w:rsidR="00732E8B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="0011212D" w:rsidRPr="005A1EEE">
        <w:rPr>
          <w:rFonts w:ascii="Times New Roman" w:hAnsi="Times New Roman" w:cs="Times New Roman"/>
          <w:i/>
          <w:iCs/>
          <w:sz w:val="28"/>
          <w:szCs w:val="28"/>
        </w:rPr>
        <w:t>eliever</w:t>
      </w:r>
      <w:r w:rsidR="003D6D5A">
        <w:rPr>
          <w:rFonts w:ascii="Times New Roman" w:hAnsi="Times New Roman" w:cs="Times New Roman"/>
          <w:i/>
          <w:iCs/>
          <w:sz w:val="28"/>
          <w:szCs w:val="28"/>
        </w:rPr>
        <w:t xml:space="preserve"> in their relationship with Christ</w:t>
      </w:r>
      <w:r w:rsidR="0011212D" w:rsidRPr="005A1EE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301D26D2" w14:textId="77777777" w:rsidR="00365B7B" w:rsidRPr="005A1EEE" w:rsidRDefault="00365B7B" w:rsidP="0011212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595152E" w14:textId="5B84110E" w:rsidR="0011212D" w:rsidRPr="005A1EEE" w:rsidRDefault="0011212D" w:rsidP="001121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A1EEE">
        <w:rPr>
          <w:rFonts w:ascii="Times New Roman" w:hAnsi="Times New Roman" w:cs="Times New Roman"/>
          <w:b/>
          <w:bCs/>
          <w:sz w:val="28"/>
          <w:szCs w:val="28"/>
        </w:rPr>
        <w:t>Tell them you</w:t>
      </w:r>
      <w:r w:rsidR="003D6D5A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5A1EEE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3D6D5A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365B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5548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</w:t>
      </w:r>
      <w:r w:rsidRPr="005A1EEE">
        <w:rPr>
          <w:rFonts w:ascii="Times New Roman" w:hAnsi="Times New Roman" w:cs="Times New Roman"/>
          <w:b/>
          <w:bCs/>
          <w:sz w:val="28"/>
          <w:szCs w:val="28"/>
        </w:rPr>
        <w:t xml:space="preserve"> for them </w:t>
      </w:r>
      <w:r w:rsidRPr="00732E8B">
        <w:rPr>
          <w:rFonts w:ascii="Times New Roman" w:hAnsi="Times New Roman" w:cs="Times New Roman"/>
          <w:sz w:val="28"/>
          <w:szCs w:val="28"/>
        </w:rPr>
        <w:t>(Vs. 3)</w:t>
      </w:r>
    </w:p>
    <w:p w14:paraId="1E36F89C" w14:textId="21438222" w:rsidR="0011212D" w:rsidRPr="005A1EEE" w:rsidRDefault="0011212D" w:rsidP="001121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12F492" w14:textId="5A47F085" w:rsidR="0011212D" w:rsidRPr="005A1EEE" w:rsidRDefault="0011212D" w:rsidP="001121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E2FFCD" w14:textId="47A3BE61" w:rsidR="0011212D" w:rsidRDefault="0011212D" w:rsidP="001121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CB681A" w14:textId="77777777" w:rsidR="00B74C6A" w:rsidRPr="005A1EEE" w:rsidRDefault="00B74C6A" w:rsidP="001121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1B9E6E" w14:textId="7F9E30BA" w:rsidR="0011212D" w:rsidRPr="00732E8B" w:rsidRDefault="0011212D" w:rsidP="001121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A1EEE">
        <w:rPr>
          <w:rFonts w:ascii="Times New Roman" w:hAnsi="Times New Roman" w:cs="Times New Roman"/>
          <w:b/>
          <w:bCs/>
          <w:sz w:val="28"/>
          <w:szCs w:val="28"/>
        </w:rPr>
        <w:t xml:space="preserve">Express your </w:t>
      </w:r>
      <w:r w:rsidR="00645548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</w:t>
      </w:r>
      <w:r w:rsidRPr="005A1EEE">
        <w:rPr>
          <w:rFonts w:ascii="Times New Roman" w:hAnsi="Times New Roman" w:cs="Times New Roman"/>
          <w:b/>
          <w:bCs/>
          <w:sz w:val="28"/>
          <w:szCs w:val="28"/>
        </w:rPr>
        <w:t xml:space="preserve"> for them</w:t>
      </w:r>
      <w:r w:rsidR="00365B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2E8B">
        <w:rPr>
          <w:rFonts w:ascii="Times New Roman" w:hAnsi="Times New Roman" w:cs="Times New Roman"/>
          <w:sz w:val="28"/>
          <w:szCs w:val="28"/>
        </w:rPr>
        <w:t>(Vs. 3</w:t>
      </w:r>
      <w:r w:rsidR="003D6D5A" w:rsidRPr="00732E8B">
        <w:rPr>
          <w:rFonts w:ascii="Times New Roman" w:hAnsi="Times New Roman" w:cs="Times New Roman"/>
          <w:sz w:val="28"/>
          <w:szCs w:val="28"/>
        </w:rPr>
        <w:t>-</w:t>
      </w:r>
      <w:r w:rsidRPr="00732E8B">
        <w:rPr>
          <w:rFonts w:ascii="Times New Roman" w:hAnsi="Times New Roman" w:cs="Times New Roman"/>
          <w:sz w:val="28"/>
          <w:szCs w:val="28"/>
        </w:rPr>
        <w:t xml:space="preserve">5) </w:t>
      </w:r>
    </w:p>
    <w:p w14:paraId="2B251D21" w14:textId="6965979E" w:rsidR="0011212D" w:rsidRDefault="0011212D" w:rsidP="001121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767112" w14:textId="77777777" w:rsidR="00B74C6A" w:rsidRPr="005A1EEE" w:rsidRDefault="00B74C6A" w:rsidP="001121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9A7885" w14:textId="77777777" w:rsidR="0011212D" w:rsidRPr="005A1EEE" w:rsidRDefault="0011212D" w:rsidP="001121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99D3A1" w14:textId="6B095309" w:rsidR="0011212D" w:rsidRPr="00732E8B" w:rsidRDefault="0011212D" w:rsidP="001121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A1EEE">
        <w:rPr>
          <w:rFonts w:ascii="Times New Roman" w:hAnsi="Times New Roman" w:cs="Times New Roman"/>
          <w:b/>
          <w:bCs/>
          <w:sz w:val="28"/>
          <w:szCs w:val="28"/>
        </w:rPr>
        <w:t>Challenge them to be</w:t>
      </w:r>
      <w:r w:rsidRPr="007E6B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5548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</w:t>
      </w:r>
      <w:r w:rsidRPr="005A1EEE">
        <w:rPr>
          <w:rFonts w:ascii="Times New Roman" w:hAnsi="Times New Roman" w:cs="Times New Roman"/>
          <w:b/>
          <w:bCs/>
          <w:sz w:val="28"/>
          <w:szCs w:val="28"/>
        </w:rPr>
        <w:t xml:space="preserve"> of the </w:t>
      </w:r>
      <w:r w:rsidR="00645548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</w:t>
      </w:r>
      <w:r w:rsidR="00365B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2E8B">
        <w:rPr>
          <w:rFonts w:ascii="Times New Roman" w:hAnsi="Times New Roman" w:cs="Times New Roman"/>
          <w:sz w:val="28"/>
          <w:szCs w:val="28"/>
        </w:rPr>
        <w:t>(Vs. 6)</w:t>
      </w:r>
    </w:p>
    <w:p w14:paraId="1E2819CB" w14:textId="02F5EF51" w:rsidR="0011212D" w:rsidRPr="005A1EEE" w:rsidRDefault="0011212D" w:rsidP="001121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EAA482" w14:textId="4FDCB63A" w:rsidR="0011212D" w:rsidRDefault="0011212D" w:rsidP="001121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479E1E" w14:textId="1389D6F1" w:rsidR="00B74C6A" w:rsidRDefault="00B74C6A" w:rsidP="001121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07A090" w14:textId="77777777" w:rsidR="00B74C6A" w:rsidRPr="005A1EEE" w:rsidRDefault="00B74C6A" w:rsidP="001121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589018" w14:textId="23887E79" w:rsidR="0011212D" w:rsidRPr="00732E8B" w:rsidRDefault="0011212D" w:rsidP="001121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A1EEE">
        <w:rPr>
          <w:rFonts w:ascii="Times New Roman" w:hAnsi="Times New Roman" w:cs="Times New Roman"/>
          <w:b/>
          <w:bCs/>
          <w:sz w:val="28"/>
          <w:szCs w:val="28"/>
        </w:rPr>
        <w:t xml:space="preserve">Remind them of the </w:t>
      </w:r>
      <w:r w:rsidR="00645548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</w:t>
      </w:r>
      <w:r w:rsidRPr="005A1EEE">
        <w:rPr>
          <w:rFonts w:ascii="Times New Roman" w:hAnsi="Times New Roman" w:cs="Times New Roman"/>
          <w:b/>
          <w:bCs/>
          <w:sz w:val="28"/>
          <w:szCs w:val="28"/>
        </w:rPr>
        <w:t xml:space="preserve"> of the</w:t>
      </w:r>
      <w:r w:rsidRPr="00017E9A">
        <w:rPr>
          <w:rFonts w:ascii="Times New Roman" w:hAnsi="Times New Roman" w:cs="Times New Roman"/>
          <w:sz w:val="28"/>
          <w:szCs w:val="28"/>
        </w:rPr>
        <w:t xml:space="preserve"> </w:t>
      </w:r>
      <w:r w:rsidR="00645548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</w:t>
      </w:r>
      <w:r w:rsidRPr="005A1E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55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5548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</w:t>
      </w:r>
      <w:r w:rsidR="00365B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2E8B">
        <w:rPr>
          <w:rFonts w:ascii="Times New Roman" w:hAnsi="Times New Roman" w:cs="Times New Roman"/>
          <w:sz w:val="28"/>
          <w:szCs w:val="28"/>
        </w:rPr>
        <w:t>(Vs. 7)</w:t>
      </w:r>
    </w:p>
    <w:p w14:paraId="770ECD1E" w14:textId="60AC2C0B" w:rsidR="0011212D" w:rsidRDefault="0011212D" w:rsidP="0011212D">
      <w:pPr>
        <w:rPr>
          <w:b/>
          <w:bCs/>
        </w:rPr>
      </w:pPr>
    </w:p>
    <w:p w14:paraId="4822928A" w14:textId="0BEB8B95" w:rsidR="0011212D" w:rsidRDefault="0011212D" w:rsidP="0011212D">
      <w:pPr>
        <w:rPr>
          <w:b/>
          <w:bCs/>
        </w:rPr>
      </w:pPr>
    </w:p>
    <w:p w14:paraId="6656901E" w14:textId="01A772F5" w:rsidR="00B74C6A" w:rsidRDefault="00B74C6A" w:rsidP="0011212D">
      <w:pPr>
        <w:rPr>
          <w:b/>
          <w:bCs/>
        </w:rPr>
      </w:pPr>
    </w:p>
    <w:p w14:paraId="0FF1CECA" w14:textId="77777777" w:rsidR="00B74C6A" w:rsidRPr="0011212D" w:rsidRDefault="00B74C6A" w:rsidP="0011212D">
      <w:pPr>
        <w:rPr>
          <w:b/>
          <w:bCs/>
        </w:rPr>
      </w:pPr>
    </w:p>
    <w:p w14:paraId="2B6E12E6" w14:textId="304DC438" w:rsidR="00AF46B9" w:rsidRDefault="00AF46B9" w:rsidP="0051209B">
      <w:pPr>
        <w:rPr>
          <w:rFonts w:ascii="Calibri" w:hAnsi="Calibri" w:cs="Calibri"/>
          <w:i/>
          <w:iCs/>
        </w:rPr>
      </w:pPr>
    </w:p>
    <w:p w14:paraId="3ACD5BD8" w14:textId="77777777" w:rsidR="00B74C6A" w:rsidRPr="007366FC" w:rsidRDefault="00B74C6A" w:rsidP="00B74C6A">
      <w:pPr>
        <w:pStyle w:val="ListParagraph"/>
        <w:numPr>
          <w:ilvl w:val="0"/>
          <w:numId w:val="11"/>
        </w:num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7366FC">
        <w:rPr>
          <w:rFonts w:ascii="Times New Roman" w:hAnsi="Times New Roman" w:cs="Times New Roman"/>
          <w:b/>
          <w:bCs/>
          <w:sz w:val="28"/>
          <w:szCs w:val="28"/>
        </w:rPr>
        <w:t>Points to Ponder</w:t>
      </w:r>
    </w:p>
    <w:p w14:paraId="56F7B2FF" w14:textId="77777777" w:rsidR="003D6D5A" w:rsidRDefault="003D6D5A" w:rsidP="00B74C6A">
      <w:pPr>
        <w:pStyle w:val="ListParagraph"/>
        <w:numPr>
          <w:ilvl w:val="0"/>
          <w:numId w:val="12"/>
        </w:num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have sincere faith in Christ Jesus?</w:t>
      </w:r>
    </w:p>
    <w:p w14:paraId="5B0507CC" w14:textId="77777777" w:rsidR="003D6D5A" w:rsidRDefault="003D6D5A" w:rsidP="00B74C6A">
      <w:pPr>
        <w:pStyle w:val="ListParagraph"/>
        <w:numPr>
          <w:ilvl w:val="0"/>
          <w:numId w:val="12"/>
        </w:num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you find yourself tempted to be timid? </w:t>
      </w:r>
    </w:p>
    <w:p w14:paraId="5BC32492" w14:textId="6B090662" w:rsidR="00B74C6A" w:rsidRDefault="00B74C6A" w:rsidP="00B74C6A">
      <w:pPr>
        <w:pStyle w:val="ListParagraph"/>
        <w:numPr>
          <w:ilvl w:val="0"/>
          <w:numId w:val="12"/>
        </w:numPr>
        <w:tabs>
          <w:tab w:val="right" w:pos="36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might you be able to come alongside someone and spur them on towards living for the Lord?</w:t>
      </w:r>
    </w:p>
    <w:p w14:paraId="0DB6B1E6" w14:textId="5D69B18D" w:rsidR="009518F8" w:rsidRPr="00722435" w:rsidRDefault="009518F8" w:rsidP="00B74C6A">
      <w:pPr>
        <w:rPr>
          <w:rFonts w:ascii="Times New Roman" w:hAnsi="Times New Roman" w:cs="Times New Roman"/>
          <w:sz w:val="28"/>
          <w:szCs w:val="28"/>
        </w:rPr>
      </w:pPr>
    </w:p>
    <w:sectPr w:rsidR="009518F8" w:rsidRPr="00722435" w:rsidSect="00052E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7FE"/>
    <w:multiLevelType w:val="hybridMultilevel"/>
    <w:tmpl w:val="85164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D50C9"/>
    <w:multiLevelType w:val="hybridMultilevel"/>
    <w:tmpl w:val="D7D6DD7C"/>
    <w:lvl w:ilvl="0" w:tplc="5B5EC1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36A11"/>
    <w:multiLevelType w:val="hybridMultilevel"/>
    <w:tmpl w:val="01DA78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E956C0"/>
    <w:multiLevelType w:val="hybridMultilevel"/>
    <w:tmpl w:val="71F0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45412"/>
    <w:multiLevelType w:val="hybridMultilevel"/>
    <w:tmpl w:val="0F3CC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C6326"/>
    <w:multiLevelType w:val="hybridMultilevel"/>
    <w:tmpl w:val="244239C0"/>
    <w:lvl w:ilvl="0" w:tplc="409CF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C9349D"/>
    <w:multiLevelType w:val="hybridMultilevel"/>
    <w:tmpl w:val="606C758E"/>
    <w:lvl w:ilvl="0" w:tplc="5B5EC1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A42337"/>
    <w:multiLevelType w:val="hybridMultilevel"/>
    <w:tmpl w:val="97CCF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2659F"/>
    <w:multiLevelType w:val="hybridMultilevel"/>
    <w:tmpl w:val="84C4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163AB"/>
    <w:multiLevelType w:val="hybridMultilevel"/>
    <w:tmpl w:val="B1DE0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90E90"/>
    <w:multiLevelType w:val="hybridMultilevel"/>
    <w:tmpl w:val="A2D66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D087F"/>
    <w:multiLevelType w:val="hybridMultilevel"/>
    <w:tmpl w:val="573AAD2C"/>
    <w:lvl w:ilvl="0" w:tplc="56F090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6A"/>
    <w:rsid w:val="00005970"/>
    <w:rsid w:val="00017E9A"/>
    <w:rsid w:val="00040153"/>
    <w:rsid w:val="00052E37"/>
    <w:rsid w:val="00100EC6"/>
    <w:rsid w:val="0011212D"/>
    <w:rsid w:val="0011333D"/>
    <w:rsid w:val="001660E8"/>
    <w:rsid w:val="001B37C0"/>
    <w:rsid w:val="001C7B6A"/>
    <w:rsid w:val="001D04AA"/>
    <w:rsid w:val="001D21E2"/>
    <w:rsid w:val="0023128C"/>
    <w:rsid w:val="002540D8"/>
    <w:rsid w:val="0027103B"/>
    <w:rsid w:val="002D1278"/>
    <w:rsid w:val="002D4236"/>
    <w:rsid w:val="003607DE"/>
    <w:rsid w:val="00365B7B"/>
    <w:rsid w:val="003919C0"/>
    <w:rsid w:val="003C5554"/>
    <w:rsid w:val="003D6D5A"/>
    <w:rsid w:val="00405A4C"/>
    <w:rsid w:val="0043489D"/>
    <w:rsid w:val="00470CC3"/>
    <w:rsid w:val="00494F40"/>
    <w:rsid w:val="004F75E6"/>
    <w:rsid w:val="00510F2C"/>
    <w:rsid w:val="0051209B"/>
    <w:rsid w:val="005A1EEE"/>
    <w:rsid w:val="0062737A"/>
    <w:rsid w:val="00645548"/>
    <w:rsid w:val="006A3868"/>
    <w:rsid w:val="006A7BB6"/>
    <w:rsid w:val="006B4A41"/>
    <w:rsid w:val="006B7D12"/>
    <w:rsid w:val="006C6FB2"/>
    <w:rsid w:val="006E6470"/>
    <w:rsid w:val="00722435"/>
    <w:rsid w:val="0072311B"/>
    <w:rsid w:val="007242F5"/>
    <w:rsid w:val="00732E8B"/>
    <w:rsid w:val="00757684"/>
    <w:rsid w:val="007B17F0"/>
    <w:rsid w:val="007B7D6A"/>
    <w:rsid w:val="007E6B92"/>
    <w:rsid w:val="007F1ED4"/>
    <w:rsid w:val="0080113E"/>
    <w:rsid w:val="00803F82"/>
    <w:rsid w:val="00821403"/>
    <w:rsid w:val="008B078F"/>
    <w:rsid w:val="008C39CB"/>
    <w:rsid w:val="008F7E6C"/>
    <w:rsid w:val="009367C1"/>
    <w:rsid w:val="00950DE3"/>
    <w:rsid w:val="009518F8"/>
    <w:rsid w:val="00971322"/>
    <w:rsid w:val="009759BD"/>
    <w:rsid w:val="009A4C50"/>
    <w:rsid w:val="009C4CF7"/>
    <w:rsid w:val="009C67D2"/>
    <w:rsid w:val="009F0137"/>
    <w:rsid w:val="009F2C65"/>
    <w:rsid w:val="00A31BEF"/>
    <w:rsid w:val="00A512B5"/>
    <w:rsid w:val="00A63966"/>
    <w:rsid w:val="00AF46B9"/>
    <w:rsid w:val="00B45E8B"/>
    <w:rsid w:val="00B51681"/>
    <w:rsid w:val="00B66C34"/>
    <w:rsid w:val="00B74C6A"/>
    <w:rsid w:val="00B755CF"/>
    <w:rsid w:val="00B82592"/>
    <w:rsid w:val="00B92B3C"/>
    <w:rsid w:val="00B957CE"/>
    <w:rsid w:val="00BA6FF1"/>
    <w:rsid w:val="00BB1719"/>
    <w:rsid w:val="00BF782D"/>
    <w:rsid w:val="00C54E79"/>
    <w:rsid w:val="00C654BA"/>
    <w:rsid w:val="00CE15F2"/>
    <w:rsid w:val="00D15DC8"/>
    <w:rsid w:val="00D6701B"/>
    <w:rsid w:val="00E071F3"/>
    <w:rsid w:val="00E22C64"/>
    <w:rsid w:val="00E53D87"/>
    <w:rsid w:val="00E67658"/>
    <w:rsid w:val="00E75125"/>
    <w:rsid w:val="00EA0BDE"/>
    <w:rsid w:val="00EA43DC"/>
    <w:rsid w:val="00EA7404"/>
    <w:rsid w:val="00EB249F"/>
    <w:rsid w:val="00EC68ED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4F56"/>
  <w15:chartTrackingRefBased/>
  <w15:docId w15:val="{94DB9D80-5D0A-2E43-BC39-1A49B8E1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01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Mitzi Kemp</cp:lastModifiedBy>
  <cp:revision>10</cp:revision>
  <cp:lastPrinted>2022-03-24T17:04:00Z</cp:lastPrinted>
  <dcterms:created xsi:type="dcterms:W3CDTF">2022-03-24T02:06:00Z</dcterms:created>
  <dcterms:modified xsi:type="dcterms:W3CDTF">2022-03-24T17:53:00Z</dcterms:modified>
</cp:coreProperties>
</file>