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3694" w14:textId="3AD97359" w:rsidR="00C46803" w:rsidRPr="00353008" w:rsidRDefault="00C46803" w:rsidP="00C4680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53008">
        <w:rPr>
          <w:rFonts w:ascii="Times New Roman" w:hAnsi="Times New Roman" w:cs="Times New Roman"/>
          <w:i/>
          <w:iCs/>
          <w:sz w:val="28"/>
          <w:szCs w:val="28"/>
        </w:rPr>
        <w:t>Understanding 1 &amp; 2 Timothy</w:t>
      </w:r>
    </w:p>
    <w:p w14:paraId="12B8438E" w14:textId="3A43788E" w:rsidR="009367C1" w:rsidRPr="00353008" w:rsidRDefault="00A50026" w:rsidP="00C468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="009B31E3">
        <w:rPr>
          <w:rFonts w:ascii="Times New Roman" w:hAnsi="Times New Roman" w:cs="Times New Roman"/>
          <w:b/>
          <w:bCs/>
          <w:sz w:val="28"/>
          <w:szCs w:val="28"/>
        </w:rPr>
        <w:t>Love of Money</w:t>
      </w:r>
    </w:p>
    <w:p w14:paraId="6F1ADB97" w14:textId="2FDBC984" w:rsidR="00C46803" w:rsidRPr="00353008" w:rsidRDefault="00C46803" w:rsidP="00C4680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53008">
        <w:rPr>
          <w:rFonts w:ascii="Times New Roman" w:hAnsi="Times New Roman" w:cs="Times New Roman"/>
          <w:i/>
          <w:iCs/>
          <w:sz w:val="28"/>
          <w:szCs w:val="28"/>
        </w:rPr>
        <w:t xml:space="preserve">1 Timothy </w:t>
      </w:r>
      <w:r w:rsidR="00A50026">
        <w:rPr>
          <w:rFonts w:ascii="Times New Roman" w:hAnsi="Times New Roman" w:cs="Times New Roman"/>
          <w:i/>
          <w:iCs/>
          <w:sz w:val="28"/>
          <w:szCs w:val="28"/>
        </w:rPr>
        <w:t>6:</w:t>
      </w:r>
      <w:r w:rsidR="009B31E3">
        <w:rPr>
          <w:rFonts w:ascii="Times New Roman" w:hAnsi="Times New Roman" w:cs="Times New Roman"/>
          <w:i/>
          <w:iCs/>
          <w:sz w:val="28"/>
          <w:szCs w:val="28"/>
        </w:rPr>
        <w:t>6-10</w:t>
      </w:r>
    </w:p>
    <w:p w14:paraId="66BAC9CB" w14:textId="77777777" w:rsidR="000508A2" w:rsidRPr="00353008" w:rsidRDefault="000508A2" w:rsidP="00C4680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9D69693" w14:textId="2F8B4C21" w:rsidR="00152AE1" w:rsidRPr="00A116A6" w:rsidRDefault="000508A2" w:rsidP="000508A2">
      <w:pPr>
        <w:tabs>
          <w:tab w:val="right" w:pos="360"/>
          <w:tab w:val="left" w:pos="720"/>
        </w:tabs>
        <w:ind w:left="720" w:hanging="720"/>
        <w:rPr>
          <w:rFonts w:ascii="Times New Roman" w:hAnsi="Times New Roman" w:cs="Times New Roman"/>
          <w:i/>
          <w:iCs/>
          <w:sz w:val="28"/>
          <w:szCs w:val="28"/>
        </w:rPr>
      </w:pPr>
      <w:r w:rsidRPr="00353008">
        <w:rPr>
          <w:rFonts w:ascii="Times New Roman" w:hAnsi="Times New Roman" w:cs="Times New Roman"/>
          <w:i/>
          <w:iCs/>
          <w:sz w:val="28"/>
          <w:szCs w:val="28"/>
        </w:rPr>
        <w:t>Related Scriptures</w:t>
      </w:r>
      <w:r w:rsidR="00C21DF8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C83D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F505F">
        <w:rPr>
          <w:rFonts w:ascii="Times New Roman" w:hAnsi="Times New Roman" w:cs="Times New Roman"/>
          <w:i/>
          <w:iCs/>
          <w:sz w:val="28"/>
          <w:szCs w:val="28"/>
        </w:rPr>
        <w:t xml:space="preserve">Luke 12:13-21; </w:t>
      </w:r>
      <w:r w:rsidR="00224FC2">
        <w:rPr>
          <w:rFonts w:ascii="Times New Roman" w:hAnsi="Times New Roman" w:cs="Times New Roman"/>
          <w:i/>
          <w:iCs/>
          <w:sz w:val="28"/>
          <w:szCs w:val="28"/>
        </w:rPr>
        <w:t>Proverbs 30:8-9</w:t>
      </w:r>
      <w:r w:rsidR="002C68A5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5F50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A4DA8">
        <w:rPr>
          <w:rFonts w:ascii="Times New Roman" w:hAnsi="Times New Roman" w:cs="Times New Roman"/>
          <w:i/>
          <w:iCs/>
          <w:sz w:val="28"/>
          <w:szCs w:val="28"/>
        </w:rPr>
        <w:t xml:space="preserve">Philippians 4:11-13; Hebrews 13:5-6; </w:t>
      </w:r>
      <w:r w:rsidR="005F505F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5F505F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5F505F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8A4DA8">
        <w:rPr>
          <w:rFonts w:ascii="Times New Roman" w:hAnsi="Times New Roman" w:cs="Times New Roman"/>
          <w:i/>
          <w:iCs/>
          <w:sz w:val="28"/>
          <w:szCs w:val="28"/>
        </w:rPr>
        <w:t>Matthew 7:13; Ecclesiastes 5:10; Matthew 6:19-21; Mark 8:36</w:t>
      </w:r>
    </w:p>
    <w:p w14:paraId="3F47AC39" w14:textId="77777777" w:rsidR="00DA7749" w:rsidRDefault="00DA7749" w:rsidP="000508A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2A3DC14B" w14:textId="71F42BF8" w:rsidR="000508A2" w:rsidRPr="00353008" w:rsidRDefault="000508A2" w:rsidP="000508A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353008">
        <w:rPr>
          <w:rFonts w:ascii="Times New Roman" w:hAnsi="Times New Roman" w:cs="Times New Roman"/>
          <w:i/>
          <w:iCs/>
          <w:sz w:val="28"/>
          <w:szCs w:val="28"/>
        </w:rPr>
        <w:t>Opening Thoughts:</w:t>
      </w:r>
    </w:p>
    <w:p w14:paraId="652EE3BE" w14:textId="485B744C" w:rsidR="00936BDE" w:rsidRDefault="00936BDE" w:rsidP="000508A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3794E92C" w14:textId="5320DDD7" w:rsidR="00A70B0F" w:rsidRDefault="00A70B0F" w:rsidP="000508A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2EEB6283" w14:textId="0887AFB6" w:rsidR="00594F02" w:rsidRDefault="00DA7749" w:rsidP="000508A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Five r</w:t>
      </w:r>
      <w:r w:rsidR="009B31E3">
        <w:rPr>
          <w:rFonts w:ascii="Times New Roman" w:hAnsi="Times New Roman" w:cs="Times New Roman"/>
          <w:i/>
          <w:iCs/>
          <w:sz w:val="28"/>
          <w:szCs w:val="28"/>
        </w:rPr>
        <w:t>easons why we, as believers, are not to love money:</w:t>
      </w:r>
    </w:p>
    <w:p w14:paraId="586C8732" w14:textId="77777777" w:rsidR="00DA7749" w:rsidRDefault="00DA7749" w:rsidP="000508A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65BDB477" w14:textId="10B1C240" w:rsidR="009B31E3" w:rsidRDefault="009B31E3" w:rsidP="009B31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31E3">
        <w:rPr>
          <w:rFonts w:ascii="Times New Roman" w:hAnsi="Times New Roman" w:cs="Times New Roman"/>
          <w:b/>
          <w:bCs/>
          <w:sz w:val="28"/>
          <w:szCs w:val="28"/>
        </w:rPr>
        <w:t xml:space="preserve">I.  It </w:t>
      </w:r>
      <w:r w:rsidR="00CD11B2">
        <w:rPr>
          <w:rFonts w:ascii="Times New Roman" w:hAnsi="Times New Roman" w:cs="Times New Roman"/>
          <w:b/>
          <w:bCs/>
          <w:sz w:val="28"/>
          <w:szCs w:val="28"/>
        </w:rPr>
        <w:t xml:space="preserve">does not </w:t>
      </w:r>
      <w:r w:rsidR="008947EF">
        <w:rPr>
          <w:rFonts w:ascii="Times New Roman" w:hAnsi="Times New Roman" w:cs="Times New Roman"/>
          <w:b/>
          <w:bCs/>
          <w:sz w:val="28"/>
          <w:szCs w:val="28"/>
        </w:rPr>
        <w:t xml:space="preserve">bring </w:t>
      </w:r>
      <w:r w:rsidR="00B901C7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</w:t>
      </w:r>
      <w:r w:rsidR="00DA77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31E3">
        <w:rPr>
          <w:rFonts w:ascii="Times New Roman" w:hAnsi="Times New Roman" w:cs="Times New Roman"/>
          <w:b/>
          <w:bCs/>
          <w:sz w:val="28"/>
          <w:szCs w:val="28"/>
        </w:rPr>
        <w:t>(Vs. 6)</w:t>
      </w:r>
    </w:p>
    <w:p w14:paraId="60D75D77" w14:textId="41297C1E" w:rsidR="006640BC" w:rsidRDefault="006640BC" w:rsidP="009B31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8B553A" w14:textId="4F51731A" w:rsidR="006640BC" w:rsidRDefault="006640BC" w:rsidP="009B31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B98EFB" w14:textId="77777777" w:rsidR="006640BC" w:rsidRPr="009B31E3" w:rsidRDefault="006640BC" w:rsidP="009B31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C12B92" w14:textId="2E460CB5" w:rsidR="009B31E3" w:rsidRDefault="006640BC" w:rsidP="009B31E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="009B31E3" w:rsidRPr="009B31E3">
        <w:rPr>
          <w:rFonts w:ascii="Times New Roman" w:hAnsi="Times New Roman" w:cs="Times New Roman"/>
          <w:b/>
          <w:bCs/>
          <w:sz w:val="28"/>
          <w:szCs w:val="28"/>
        </w:rPr>
        <w:t xml:space="preserve">It is </w:t>
      </w:r>
      <w:r w:rsidR="00B901C7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</w:t>
      </w:r>
      <w:r w:rsidR="00DA77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1E3" w:rsidRPr="009B31E3">
        <w:rPr>
          <w:rFonts w:ascii="Times New Roman" w:hAnsi="Times New Roman" w:cs="Times New Roman"/>
          <w:b/>
          <w:bCs/>
          <w:sz w:val="28"/>
          <w:szCs w:val="28"/>
        </w:rPr>
        <w:t>(Vs. 7)</w:t>
      </w:r>
    </w:p>
    <w:p w14:paraId="0701DC83" w14:textId="6D75518C" w:rsidR="006640BC" w:rsidRDefault="006640BC" w:rsidP="009B31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C65E65" w14:textId="7D203050" w:rsidR="006640BC" w:rsidRDefault="006640BC" w:rsidP="009B31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6EA7548" w14:textId="77777777" w:rsidR="006640BC" w:rsidRPr="009B31E3" w:rsidRDefault="006640BC" w:rsidP="009B31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2B160EC" w14:textId="62F9CDC0" w:rsidR="009B31E3" w:rsidRDefault="006640BC" w:rsidP="009B31E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="009B31E3" w:rsidRPr="009B31E3">
        <w:rPr>
          <w:rFonts w:ascii="Times New Roman" w:hAnsi="Times New Roman" w:cs="Times New Roman"/>
          <w:b/>
          <w:bCs/>
          <w:sz w:val="28"/>
          <w:szCs w:val="28"/>
        </w:rPr>
        <w:t xml:space="preserve">It is minimally </w:t>
      </w:r>
      <w:r w:rsidR="00B901C7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</w:t>
      </w:r>
      <w:r w:rsidR="00DA77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1E3" w:rsidRPr="009B31E3">
        <w:rPr>
          <w:rFonts w:ascii="Times New Roman" w:hAnsi="Times New Roman" w:cs="Times New Roman"/>
          <w:b/>
          <w:bCs/>
          <w:sz w:val="28"/>
          <w:szCs w:val="28"/>
        </w:rPr>
        <w:t>(Vs. 8)</w:t>
      </w:r>
    </w:p>
    <w:p w14:paraId="17BF8D4F" w14:textId="5BC5F12A" w:rsidR="006640BC" w:rsidRDefault="006640BC" w:rsidP="009B31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3C1CD85" w14:textId="77777777" w:rsidR="006640BC" w:rsidRDefault="006640BC" w:rsidP="009B31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E0643D7" w14:textId="77777777" w:rsidR="006640BC" w:rsidRPr="009B31E3" w:rsidRDefault="006640BC" w:rsidP="009B31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9E01241" w14:textId="3CB60643" w:rsidR="009B31E3" w:rsidRDefault="006640BC" w:rsidP="009B31E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</w:t>
      </w:r>
      <w:r w:rsidR="009B31E3" w:rsidRPr="009B31E3">
        <w:rPr>
          <w:rFonts w:ascii="Times New Roman" w:hAnsi="Times New Roman" w:cs="Times New Roman"/>
          <w:b/>
          <w:bCs/>
          <w:sz w:val="28"/>
          <w:szCs w:val="28"/>
        </w:rPr>
        <w:t xml:space="preserve"> It is </w:t>
      </w:r>
      <w:r w:rsidR="00B901C7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</w:t>
      </w:r>
      <w:r w:rsidR="00DA77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1E3" w:rsidRPr="009B31E3">
        <w:rPr>
          <w:rFonts w:ascii="Times New Roman" w:hAnsi="Times New Roman" w:cs="Times New Roman"/>
          <w:b/>
          <w:bCs/>
          <w:sz w:val="28"/>
          <w:szCs w:val="28"/>
        </w:rPr>
        <w:t>(Vs. 9)</w:t>
      </w:r>
    </w:p>
    <w:p w14:paraId="720EC837" w14:textId="3C23D1A7" w:rsidR="006640BC" w:rsidRDefault="006640BC" w:rsidP="009B31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52ECE42" w14:textId="2FAB849B" w:rsidR="006640BC" w:rsidRDefault="006640BC" w:rsidP="009B31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0B04D9" w14:textId="77777777" w:rsidR="006640BC" w:rsidRPr="009B31E3" w:rsidRDefault="006640BC" w:rsidP="009B31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291D42" w14:textId="5C62053D" w:rsidR="009B31E3" w:rsidRPr="009B31E3" w:rsidRDefault="006640BC" w:rsidP="009B31E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V.   </w:t>
      </w:r>
      <w:r w:rsidR="009B31E3" w:rsidRPr="009B31E3">
        <w:rPr>
          <w:rFonts w:ascii="Times New Roman" w:hAnsi="Times New Roman" w:cs="Times New Roman"/>
          <w:b/>
          <w:bCs/>
          <w:sz w:val="28"/>
          <w:szCs w:val="28"/>
        </w:rPr>
        <w:t xml:space="preserve">It is a </w:t>
      </w:r>
      <w:r w:rsidR="00B901C7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</w:t>
      </w:r>
      <w:r w:rsidR="009B31E3" w:rsidRPr="009B31E3">
        <w:rPr>
          <w:rFonts w:ascii="Times New Roman" w:hAnsi="Times New Roman" w:cs="Times New Roman"/>
          <w:b/>
          <w:bCs/>
          <w:sz w:val="28"/>
          <w:szCs w:val="28"/>
        </w:rPr>
        <w:t xml:space="preserve"> of all sorts of evil</w:t>
      </w:r>
      <w:r w:rsidR="00DA77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1E3" w:rsidRPr="009B31E3">
        <w:rPr>
          <w:rFonts w:ascii="Times New Roman" w:hAnsi="Times New Roman" w:cs="Times New Roman"/>
          <w:b/>
          <w:bCs/>
          <w:sz w:val="28"/>
          <w:szCs w:val="28"/>
        </w:rPr>
        <w:t>(Vs. 10)</w:t>
      </w:r>
    </w:p>
    <w:p w14:paraId="25624DC2" w14:textId="0854380F" w:rsidR="000D48F5" w:rsidRPr="009B31E3" w:rsidRDefault="000D48F5" w:rsidP="00D50E21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16ED118" w14:textId="63583DC3" w:rsidR="000D48F5" w:rsidRDefault="000D48F5" w:rsidP="00D50E21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4B465CF2" w14:textId="77777777" w:rsidR="000D48F5" w:rsidRPr="000D48F5" w:rsidRDefault="000D48F5" w:rsidP="00D50E21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4D3095BE" w14:textId="77777777" w:rsidR="00152AE1" w:rsidRPr="00353008" w:rsidRDefault="00152AE1" w:rsidP="00D50E21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465253F" w14:textId="77777777" w:rsidR="008A4DA8" w:rsidRPr="001446E3" w:rsidRDefault="008A4DA8" w:rsidP="008A4DA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46E3">
        <w:rPr>
          <w:rFonts w:ascii="Times New Roman" w:hAnsi="Times New Roman" w:cs="Times New Roman"/>
          <w:b/>
          <w:bCs/>
          <w:sz w:val="28"/>
          <w:szCs w:val="28"/>
        </w:rPr>
        <w:t>Points to Ponder</w:t>
      </w:r>
    </w:p>
    <w:p w14:paraId="3752992F" w14:textId="77777777" w:rsidR="008A4DA8" w:rsidRPr="001446E3" w:rsidRDefault="008A4DA8" w:rsidP="008A4DA8">
      <w:pPr>
        <w:pStyle w:val="ListParagraph"/>
        <w:numPr>
          <w:ilvl w:val="0"/>
          <w:numId w:val="5"/>
        </w:numPr>
        <w:tabs>
          <w:tab w:val="right" w:pos="360"/>
          <w:tab w:val="left" w:pos="720"/>
        </w:tabs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sz w:val="28"/>
          <w:szCs w:val="28"/>
        </w:rPr>
      </w:pPr>
      <w:r w:rsidRPr="001446E3">
        <w:rPr>
          <w:rFonts w:ascii="Times New Roman" w:hAnsi="Times New Roman" w:cs="Times New Roman"/>
          <w:sz w:val="28"/>
          <w:szCs w:val="28"/>
        </w:rPr>
        <w:t>Consider the remedy for a love of money being godliness with contentment.  How could you live a more content life practically each day</w:t>
      </w:r>
      <w:r>
        <w:rPr>
          <w:rFonts w:ascii="Times New Roman" w:hAnsi="Times New Roman" w:cs="Times New Roman"/>
          <w:sz w:val="28"/>
          <w:szCs w:val="28"/>
        </w:rPr>
        <w:t xml:space="preserve"> with your money</w:t>
      </w:r>
      <w:r w:rsidRPr="001446E3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76CB7BDC" w14:textId="77777777" w:rsidR="008A4DA8" w:rsidRPr="001446E3" w:rsidRDefault="008A4DA8" w:rsidP="008A4DA8">
      <w:pPr>
        <w:pStyle w:val="ListParagraph"/>
        <w:numPr>
          <w:ilvl w:val="0"/>
          <w:numId w:val="5"/>
        </w:numPr>
        <w:tabs>
          <w:tab w:val="right" w:pos="360"/>
          <w:tab w:val="left" w:pos="720"/>
        </w:tabs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sz w:val="28"/>
          <w:szCs w:val="28"/>
        </w:rPr>
      </w:pPr>
      <w:r w:rsidRPr="001446E3">
        <w:rPr>
          <w:rFonts w:ascii="Times New Roman" w:hAnsi="Times New Roman" w:cs="Times New Roman"/>
          <w:sz w:val="28"/>
          <w:szCs w:val="28"/>
        </w:rPr>
        <w:t xml:space="preserve">Why is it so important to view money and material possessions as something temporary?   Do you live your life with the perspective that wealth is temporary? </w:t>
      </w:r>
    </w:p>
    <w:p w14:paraId="775B9450" w14:textId="77777777" w:rsidR="008A4DA8" w:rsidRPr="001446E3" w:rsidRDefault="008A4DA8" w:rsidP="008A4DA8">
      <w:pPr>
        <w:pStyle w:val="ListParagraph"/>
        <w:numPr>
          <w:ilvl w:val="0"/>
          <w:numId w:val="5"/>
        </w:numPr>
        <w:tabs>
          <w:tab w:val="right" w:pos="360"/>
          <w:tab w:val="left" w:pos="720"/>
        </w:tabs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Consider how money in and of itself is not sinful or wrong but something that comes from God that we can either use for His glory or turn into a desire that brings about our own destruction. How have you seen the destructiveness of money?</w:t>
      </w:r>
      <w:r w:rsidRPr="001446E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0F196A7" w14:textId="2F55A9F0" w:rsidR="003E4276" w:rsidRPr="00CC00EF" w:rsidRDefault="003E4276" w:rsidP="008A4DA8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</w:p>
    <w:sectPr w:rsidR="003E4276" w:rsidRPr="00CC00EF" w:rsidSect="003530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AA4"/>
    <w:multiLevelType w:val="hybridMultilevel"/>
    <w:tmpl w:val="D67A7E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54203"/>
    <w:multiLevelType w:val="hybridMultilevel"/>
    <w:tmpl w:val="4E686070"/>
    <w:lvl w:ilvl="0" w:tplc="5B5EC1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2A3D44"/>
    <w:multiLevelType w:val="hybridMultilevel"/>
    <w:tmpl w:val="1B061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F598B"/>
    <w:multiLevelType w:val="hybridMultilevel"/>
    <w:tmpl w:val="CDF24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00B4D"/>
    <w:multiLevelType w:val="hybridMultilevel"/>
    <w:tmpl w:val="8F60FBF8"/>
    <w:lvl w:ilvl="0" w:tplc="5B5EC1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1006BE"/>
    <w:multiLevelType w:val="hybridMultilevel"/>
    <w:tmpl w:val="A6B4D28E"/>
    <w:lvl w:ilvl="0" w:tplc="5B5EC1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03"/>
    <w:rsid w:val="00022755"/>
    <w:rsid w:val="000321B1"/>
    <w:rsid w:val="00042C31"/>
    <w:rsid w:val="000508A2"/>
    <w:rsid w:val="000554FF"/>
    <w:rsid w:val="0006703D"/>
    <w:rsid w:val="000B5F85"/>
    <w:rsid w:val="000C2B8A"/>
    <w:rsid w:val="000D48F5"/>
    <w:rsid w:val="001264F3"/>
    <w:rsid w:val="00151235"/>
    <w:rsid w:val="00152AE1"/>
    <w:rsid w:val="001812F2"/>
    <w:rsid w:val="001B0737"/>
    <w:rsid w:val="001D0C47"/>
    <w:rsid w:val="001F7117"/>
    <w:rsid w:val="00220943"/>
    <w:rsid w:val="00224FC2"/>
    <w:rsid w:val="0028573B"/>
    <w:rsid w:val="00296E3F"/>
    <w:rsid w:val="002B1EDE"/>
    <w:rsid w:val="002B4F6C"/>
    <w:rsid w:val="002C68A5"/>
    <w:rsid w:val="00313ECF"/>
    <w:rsid w:val="003160ED"/>
    <w:rsid w:val="00343FD4"/>
    <w:rsid w:val="00353008"/>
    <w:rsid w:val="003607DE"/>
    <w:rsid w:val="003E4276"/>
    <w:rsid w:val="00401C2E"/>
    <w:rsid w:val="00427434"/>
    <w:rsid w:val="004520FE"/>
    <w:rsid w:val="0045358E"/>
    <w:rsid w:val="004810E9"/>
    <w:rsid w:val="004878C3"/>
    <w:rsid w:val="00494A20"/>
    <w:rsid w:val="004A1CF9"/>
    <w:rsid w:val="004C596E"/>
    <w:rsid w:val="0052046F"/>
    <w:rsid w:val="00521BE5"/>
    <w:rsid w:val="00594F02"/>
    <w:rsid w:val="005D6886"/>
    <w:rsid w:val="005E562D"/>
    <w:rsid w:val="005F505F"/>
    <w:rsid w:val="006640BC"/>
    <w:rsid w:val="006710C7"/>
    <w:rsid w:val="006752C4"/>
    <w:rsid w:val="006D168C"/>
    <w:rsid w:val="006E0DD2"/>
    <w:rsid w:val="006E1E40"/>
    <w:rsid w:val="006F6BDD"/>
    <w:rsid w:val="00750607"/>
    <w:rsid w:val="00755F5E"/>
    <w:rsid w:val="007B69D0"/>
    <w:rsid w:val="00802313"/>
    <w:rsid w:val="008434D3"/>
    <w:rsid w:val="00874C3D"/>
    <w:rsid w:val="00881F0E"/>
    <w:rsid w:val="00893A1D"/>
    <w:rsid w:val="008947EF"/>
    <w:rsid w:val="008A4DA8"/>
    <w:rsid w:val="008B4320"/>
    <w:rsid w:val="009367C1"/>
    <w:rsid w:val="00936BDE"/>
    <w:rsid w:val="0094511E"/>
    <w:rsid w:val="009528C1"/>
    <w:rsid w:val="00982DC0"/>
    <w:rsid w:val="009B31E3"/>
    <w:rsid w:val="009F0137"/>
    <w:rsid w:val="00A116A6"/>
    <w:rsid w:val="00A50026"/>
    <w:rsid w:val="00A70B0F"/>
    <w:rsid w:val="00B901C7"/>
    <w:rsid w:val="00C21DF8"/>
    <w:rsid w:val="00C46803"/>
    <w:rsid w:val="00C51E12"/>
    <w:rsid w:val="00C83DAF"/>
    <w:rsid w:val="00C97E6B"/>
    <w:rsid w:val="00CA7723"/>
    <w:rsid w:val="00CC00EF"/>
    <w:rsid w:val="00CD11B2"/>
    <w:rsid w:val="00CD18C9"/>
    <w:rsid w:val="00D50E21"/>
    <w:rsid w:val="00D87CD4"/>
    <w:rsid w:val="00DA7749"/>
    <w:rsid w:val="00DB665B"/>
    <w:rsid w:val="00DD5C26"/>
    <w:rsid w:val="00E824F7"/>
    <w:rsid w:val="00E87726"/>
    <w:rsid w:val="00E94435"/>
    <w:rsid w:val="00EC4156"/>
    <w:rsid w:val="00F54169"/>
    <w:rsid w:val="00F821BB"/>
    <w:rsid w:val="00F86D2F"/>
    <w:rsid w:val="00FB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70BD5"/>
  <w15:chartTrackingRefBased/>
  <w15:docId w15:val="{751900EA-7458-0A4D-A2F0-2CF7B945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Mitzi Kemp</cp:lastModifiedBy>
  <cp:revision>5</cp:revision>
  <cp:lastPrinted>2022-02-02T17:55:00Z</cp:lastPrinted>
  <dcterms:created xsi:type="dcterms:W3CDTF">2022-02-01T17:03:00Z</dcterms:created>
  <dcterms:modified xsi:type="dcterms:W3CDTF">2022-02-03T17:10:00Z</dcterms:modified>
</cp:coreProperties>
</file>