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6C03" w14:textId="7DD85892" w:rsidR="00477914" w:rsidRPr="00CE1A07" w:rsidRDefault="00477914" w:rsidP="0047791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Resurrection</w:t>
      </w:r>
      <w:r w:rsidRPr="00CE1A07">
        <w:rPr>
          <w:rFonts w:ascii="Times New Roman" w:hAnsi="Times New Roman" w:cs="Times New Roman"/>
          <w:i/>
          <w:iCs/>
          <w:sz w:val="28"/>
          <w:szCs w:val="28"/>
        </w:rPr>
        <w:t xml:space="preserve"> Sunday </w:t>
      </w:r>
    </w:p>
    <w:p w14:paraId="32989FEF" w14:textId="1B0D3FC4" w:rsidR="00477914" w:rsidRPr="001D7123" w:rsidRDefault="00477914" w:rsidP="00477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Totally Unexpected</w:t>
      </w:r>
    </w:p>
    <w:p w14:paraId="243C5C95" w14:textId="3A8F8D74" w:rsidR="00477914" w:rsidRPr="00CE1A07" w:rsidRDefault="00477914" w:rsidP="0047791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1A07">
        <w:rPr>
          <w:rFonts w:ascii="Times New Roman" w:hAnsi="Times New Roman" w:cs="Times New Roman"/>
          <w:i/>
          <w:iCs/>
          <w:sz w:val="28"/>
          <w:szCs w:val="28"/>
        </w:rPr>
        <w:t xml:space="preserve">Luke </w:t>
      </w:r>
      <w:r>
        <w:rPr>
          <w:rFonts w:ascii="Times New Roman" w:hAnsi="Times New Roman" w:cs="Times New Roman"/>
          <w:i/>
          <w:iCs/>
          <w:sz w:val="28"/>
          <w:szCs w:val="28"/>
        </w:rPr>
        <w:t>24:1-43</w:t>
      </w:r>
    </w:p>
    <w:p w14:paraId="3AB881EB" w14:textId="77777777" w:rsidR="00477914" w:rsidRDefault="00477914" w:rsidP="00477914"/>
    <w:p w14:paraId="5AEC3E7A" w14:textId="77777777" w:rsidR="004B1F70" w:rsidRDefault="00477914" w:rsidP="004B1F70">
      <w:pPr>
        <w:pStyle w:val="ListParagraph"/>
        <w:autoSpaceDE w:val="0"/>
        <w:autoSpaceDN w:val="0"/>
        <w:adjustRightInd w:val="0"/>
        <w:ind w:left="-28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Opening Thoughts:</w:t>
      </w:r>
    </w:p>
    <w:p w14:paraId="267F9E3D" w14:textId="77777777" w:rsidR="004B1F70" w:rsidRDefault="004B1F70" w:rsidP="004B1F70">
      <w:pPr>
        <w:pStyle w:val="ListParagraph"/>
        <w:autoSpaceDE w:val="0"/>
        <w:autoSpaceDN w:val="0"/>
        <w:adjustRightInd w:val="0"/>
        <w:ind w:left="-288"/>
        <w:rPr>
          <w:i/>
          <w:iCs/>
          <w:sz w:val="28"/>
          <w:szCs w:val="28"/>
        </w:rPr>
      </w:pPr>
    </w:p>
    <w:p w14:paraId="3A69FD48" w14:textId="08E642BC" w:rsidR="00477914" w:rsidRDefault="00477914" w:rsidP="004B1F70">
      <w:pPr>
        <w:pStyle w:val="ListParagraph"/>
        <w:autoSpaceDE w:val="0"/>
        <w:autoSpaceDN w:val="0"/>
        <w:adjustRightInd w:val="0"/>
        <w:ind w:left="-288"/>
        <w:rPr>
          <w:b/>
          <w:bCs/>
        </w:rPr>
      </w:pPr>
      <w:r w:rsidRPr="005667F1">
        <w:rPr>
          <w:b/>
          <w:bCs/>
        </w:rPr>
        <w:t>2 Reasons to Believe in the Resurrection</w:t>
      </w:r>
      <w:r>
        <w:rPr>
          <w:b/>
          <w:bCs/>
        </w:rPr>
        <w:t>:</w:t>
      </w:r>
    </w:p>
    <w:p w14:paraId="049ADF19" w14:textId="77777777" w:rsidR="004B1F70" w:rsidRPr="004B1F70" w:rsidRDefault="004B1F70" w:rsidP="004B1F70">
      <w:pPr>
        <w:pStyle w:val="ListParagraph"/>
        <w:autoSpaceDE w:val="0"/>
        <w:autoSpaceDN w:val="0"/>
        <w:adjustRightInd w:val="0"/>
        <w:ind w:left="-288"/>
        <w:rPr>
          <w:rFonts w:ascii="Times New Roman" w:hAnsi="Times New Roman" w:cs="Times New Roman"/>
          <w:sz w:val="28"/>
          <w:szCs w:val="28"/>
        </w:rPr>
      </w:pPr>
    </w:p>
    <w:p w14:paraId="0F268BCD" w14:textId="67231DF7" w:rsidR="00477914" w:rsidRDefault="00477914" w:rsidP="004B1F70">
      <w:pPr>
        <w:pStyle w:val="ListParagraph"/>
        <w:numPr>
          <w:ilvl w:val="0"/>
          <w:numId w:val="3"/>
        </w:numPr>
      </w:pPr>
      <w:r w:rsidRPr="004B1F70">
        <w:rPr>
          <w:b/>
          <w:bCs/>
        </w:rPr>
        <w:t>The Empty Tomb</w:t>
      </w:r>
      <w:r>
        <w:t xml:space="preserve"> (</w:t>
      </w:r>
      <w:r w:rsidR="004B1F70">
        <w:t>v</w:t>
      </w:r>
      <w:r>
        <w:t>s. 1-12)</w:t>
      </w:r>
    </w:p>
    <w:p w14:paraId="4941873D" w14:textId="77777777" w:rsidR="004B1F70" w:rsidRDefault="004B1F70" w:rsidP="004B1F70">
      <w:pPr>
        <w:pStyle w:val="ListParagraph"/>
      </w:pPr>
    </w:p>
    <w:p w14:paraId="1EDA8DFB" w14:textId="070D5BD5" w:rsidR="00477914" w:rsidRDefault="00477914" w:rsidP="00477914">
      <w:r>
        <w:tab/>
        <w:t xml:space="preserve">A. </w:t>
      </w:r>
      <w:r w:rsidRPr="005667F1">
        <w:rPr>
          <w:i/>
          <w:iCs/>
        </w:rPr>
        <w:t>The women</w:t>
      </w:r>
      <w:r w:rsidR="004B1F70">
        <w:t xml:space="preserve">  </w:t>
      </w:r>
      <w:r>
        <w:t>(</w:t>
      </w:r>
      <w:r w:rsidR="004B1F70">
        <w:t>v</w:t>
      </w:r>
      <w:r>
        <w:t xml:space="preserve">s. 1-3;8-10) </w:t>
      </w:r>
    </w:p>
    <w:p w14:paraId="6C9B5248" w14:textId="77777777" w:rsidR="00DD1E42" w:rsidRDefault="00DD1E42" w:rsidP="00477914"/>
    <w:p w14:paraId="41859293" w14:textId="26102CBD" w:rsidR="00477914" w:rsidRDefault="00477914" w:rsidP="00477914">
      <w:r>
        <w:tab/>
        <w:t xml:space="preserve">B. </w:t>
      </w:r>
      <w:r w:rsidRPr="005667F1">
        <w:rPr>
          <w:i/>
          <w:iCs/>
        </w:rPr>
        <w:t>The Angels</w:t>
      </w:r>
      <w:r w:rsidR="004B1F70">
        <w:t xml:space="preserve">  </w:t>
      </w:r>
      <w:r>
        <w:t>(</w:t>
      </w:r>
      <w:r w:rsidR="004B1F70">
        <w:t>v</w:t>
      </w:r>
      <w:r>
        <w:t>s. 4-7)</w:t>
      </w:r>
    </w:p>
    <w:p w14:paraId="183B9623" w14:textId="77777777" w:rsidR="00DD1E42" w:rsidRDefault="00DD1E42" w:rsidP="00477914"/>
    <w:p w14:paraId="05760BA3" w14:textId="0DB2972C" w:rsidR="00477914" w:rsidRDefault="00477914" w:rsidP="00477914">
      <w:pPr>
        <w:pStyle w:val="ListParagraph"/>
        <w:autoSpaceDE w:val="0"/>
        <w:autoSpaceDN w:val="0"/>
        <w:adjustRightInd w:val="0"/>
        <w:spacing w:line="276" w:lineRule="auto"/>
        <w:ind w:left="-288"/>
      </w:pPr>
      <w:r>
        <w:tab/>
      </w:r>
      <w:r>
        <w:tab/>
        <w:t>C</w:t>
      </w:r>
      <w:r w:rsidRPr="005667F1">
        <w:rPr>
          <w:i/>
          <w:iCs/>
        </w:rPr>
        <w:t>. Peter</w:t>
      </w:r>
      <w:r w:rsidR="004B1F70">
        <w:t xml:space="preserve">  </w:t>
      </w:r>
      <w:r>
        <w:t>(</w:t>
      </w:r>
      <w:r w:rsidR="004B1F70">
        <w:t>v</w:t>
      </w:r>
      <w:r>
        <w:t>s. 11-12)</w:t>
      </w:r>
    </w:p>
    <w:p w14:paraId="4187ADDF" w14:textId="77777777" w:rsidR="00DD1E42" w:rsidRPr="004B1F70" w:rsidRDefault="00DD1E42" w:rsidP="004B1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B17E76" w14:textId="78C4848D" w:rsidR="00477914" w:rsidRDefault="00477914" w:rsidP="00477914">
      <w:r w:rsidRPr="00544CED">
        <w:rPr>
          <w:b/>
          <w:bCs/>
        </w:rPr>
        <w:t>2. The Risen Lord</w:t>
      </w:r>
      <w:r w:rsidR="004B1F70">
        <w:t xml:space="preserve">  </w:t>
      </w:r>
      <w:r>
        <w:t>(</w:t>
      </w:r>
      <w:r w:rsidR="004B1F70">
        <w:t>v</w:t>
      </w:r>
      <w:r>
        <w:t>s. 13-43)</w:t>
      </w:r>
    </w:p>
    <w:p w14:paraId="261E1607" w14:textId="77777777" w:rsidR="004B1F70" w:rsidRDefault="004B1F70" w:rsidP="00477914"/>
    <w:p w14:paraId="1E4D6975" w14:textId="73EF21FA" w:rsidR="00477914" w:rsidRDefault="00477914" w:rsidP="00477914">
      <w:r>
        <w:tab/>
        <w:t xml:space="preserve">A. </w:t>
      </w:r>
      <w:r w:rsidRPr="00544CED">
        <w:rPr>
          <w:i/>
          <w:iCs/>
        </w:rPr>
        <w:t>The Two Disciples</w:t>
      </w:r>
      <w:r w:rsidR="004B1F70">
        <w:t xml:space="preserve">  </w:t>
      </w:r>
      <w:r>
        <w:t>(</w:t>
      </w:r>
      <w:r w:rsidR="004B1F70">
        <w:t>v</w:t>
      </w:r>
      <w:r>
        <w:t>s. 13-33)</w:t>
      </w:r>
    </w:p>
    <w:p w14:paraId="0C22D10D" w14:textId="77777777" w:rsidR="00DD1E42" w:rsidRDefault="00DD1E42" w:rsidP="00477914"/>
    <w:p w14:paraId="44EA9181" w14:textId="762582B3" w:rsidR="00DD1E42" w:rsidRDefault="00477914" w:rsidP="00477914">
      <w:r>
        <w:tab/>
        <w:t xml:space="preserve">B. </w:t>
      </w:r>
      <w:r w:rsidRPr="00544CED">
        <w:rPr>
          <w:i/>
          <w:iCs/>
        </w:rPr>
        <w:t>Peter</w:t>
      </w:r>
      <w:r w:rsidR="004B1F70">
        <w:t xml:space="preserve">  </w:t>
      </w:r>
      <w:r>
        <w:t>(</w:t>
      </w:r>
      <w:r w:rsidR="004B1F70">
        <w:t>v</w:t>
      </w:r>
      <w:r>
        <w:t>s. 34)</w:t>
      </w:r>
    </w:p>
    <w:p w14:paraId="75218157" w14:textId="2EBA8770" w:rsidR="00477914" w:rsidRDefault="00477914" w:rsidP="00477914">
      <w:r>
        <w:tab/>
        <w:t xml:space="preserve"> </w:t>
      </w:r>
    </w:p>
    <w:p w14:paraId="5150DE80" w14:textId="615A7850" w:rsidR="009367C1" w:rsidRDefault="00477914" w:rsidP="004B1F70">
      <w:r>
        <w:tab/>
        <w:t xml:space="preserve">C. </w:t>
      </w:r>
      <w:r w:rsidRPr="00544CED">
        <w:rPr>
          <w:i/>
          <w:iCs/>
        </w:rPr>
        <w:t>Many Disciples</w:t>
      </w:r>
      <w:r w:rsidR="004B1F70">
        <w:t xml:space="preserve">  </w:t>
      </w:r>
      <w:r>
        <w:t>(</w:t>
      </w:r>
      <w:r w:rsidR="004B1F70">
        <w:t>v</w:t>
      </w:r>
      <w:r>
        <w:t>s. 36-43)</w:t>
      </w:r>
    </w:p>
    <w:sectPr w:rsidR="009367C1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B561C"/>
    <w:multiLevelType w:val="hybridMultilevel"/>
    <w:tmpl w:val="77CE7612"/>
    <w:lvl w:ilvl="0" w:tplc="268E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A257C"/>
    <w:multiLevelType w:val="hybridMultilevel"/>
    <w:tmpl w:val="2F0AF7F4"/>
    <w:lvl w:ilvl="0" w:tplc="70E8DB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E3D76"/>
    <w:multiLevelType w:val="hybridMultilevel"/>
    <w:tmpl w:val="E65CE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B8"/>
    <w:rsid w:val="003607DE"/>
    <w:rsid w:val="00477914"/>
    <w:rsid w:val="004B1F70"/>
    <w:rsid w:val="0054163D"/>
    <w:rsid w:val="005A475B"/>
    <w:rsid w:val="00900721"/>
    <w:rsid w:val="009367C1"/>
    <w:rsid w:val="009F0137"/>
    <w:rsid w:val="00A40EB8"/>
    <w:rsid w:val="00CA0167"/>
    <w:rsid w:val="00D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F8B96"/>
  <w15:chartTrackingRefBased/>
  <w15:docId w15:val="{3018BCB3-6720-6D47-BBB5-0C90F98E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2021-04-01T13:52:00Z</dcterms:created>
  <dcterms:modified xsi:type="dcterms:W3CDTF">2021-04-03T16:11:00Z</dcterms:modified>
</cp:coreProperties>
</file>