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F21" w14:textId="322A58B5" w:rsidR="00D24246" w:rsidRPr="00D24246" w:rsidRDefault="00D24246" w:rsidP="00D24246">
      <w:pPr>
        <w:contextualSpacing/>
        <w:mirrorIndents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4246">
        <w:rPr>
          <w:rFonts w:ascii="Times New Roman" w:hAnsi="Times New Roman" w:cs="Times New Roman"/>
          <w:i/>
          <w:iCs/>
          <w:sz w:val="28"/>
          <w:szCs w:val="28"/>
        </w:rPr>
        <w:t>Grace through Jesus: A Christmas Series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Part 2</w:t>
      </w:r>
    </w:p>
    <w:p w14:paraId="5209ED03" w14:textId="3D1E26F6" w:rsidR="00D24246" w:rsidRPr="007F0FF3" w:rsidRDefault="00D24246" w:rsidP="00D24246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A05">
        <w:rPr>
          <w:rFonts w:ascii="Times New Roman" w:hAnsi="Times New Roman" w:cs="Times New Roman"/>
          <w:b/>
          <w:bCs/>
          <w:sz w:val="28"/>
          <w:szCs w:val="28"/>
        </w:rPr>
        <w:t>Jesus: Greater than Moses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D65ECF" w14:textId="77777777" w:rsidR="00D24246" w:rsidRPr="00D24246" w:rsidRDefault="00D24246" w:rsidP="00D24246">
      <w:pPr>
        <w:contextualSpacing/>
        <w:mirrorIndents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4246">
        <w:rPr>
          <w:rFonts w:ascii="Times New Roman" w:hAnsi="Times New Roman" w:cs="Times New Roman"/>
          <w:i/>
          <w:iCs/>
          <w:sz w:val="28"/>
          <w:szCs w:val="28"/>
        </w:rPr>
        <w:t>Hebrews 3:1-6</w:t>
      </w:r>
    </w:p>
    <w:p w14:paraId="02B80C9C" w14:textId="28429FE9" w:rsidR="009367C1" w:rsidRDefault="009367C1"/>
    <w:p w14:paraId="1EFD7C19" w14:textId="0AF67550" w:rsidR="00D24246" w:rsidRDefault="00D24246">
      <w:r>
        <w:t>Opening Thoughts:</w:t>
      </w:r>
    </w:p>
    <w:p w14:paraId="2BFF3D3B" w14:textId="79DCB8A0" w:rsidR="00D24246" w:rsidRDefault="00D24246"/>
    <w:p w14:paraId="23A3DB2C" w14:textId="43BF82DC" w:rsidR="00D24246" w:rsidRDefault="00D24246"/>
    <w:p w14:paraId="250C0B77" w14:textId="77777777" w:rsidR="00D24246" w:rsidRDefault="00D24246"/>
    <w:p w14:paraId="7B51A794" w14:textId="1CEFFC7C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 Jesus is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2, 5-6)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14:paraId="629E8464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278862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6B35D1" w14:textId="73CF22A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7149A4" w14:textId="512304D9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7DE4CE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CF1BF4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078D63" w14:textId="03CD1A32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 Jesus is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3a)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E527A02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8D72FB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406327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B82820" w14:textId="178E84F2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8EF162" w14:textId="5A208A0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5C186B" w14:textId="77777777" w:rsidR="00D24246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A26706" w14:textId="5EFEE91F" w:rsidR="00D24246" w:rsidRPr="009159AF" w:rsidRDefault="00D24246" w:rsidP="00D24246">
      <w:pPr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Jesus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the Highest Position of </w:t>
      </w:r>
      <w:r w:rsidR="00E01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__________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(V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9159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3b-4)</w:t>
      </w:r>
    </w:p>
    <w:p w14:paraId="28E063CC" w14:textId="77777777" w:rsidR="00D24246" w:rsidRDefault="00D24246"/>
    <w:sectPr w:rsidR="00D24246" w:rsidSect="009F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D"/>
    <w:rsid w:val="003607DE"/>
    <w:rsid w:val="0044453D"/>
    <w:rsid w:val="009367C1"/>
    <w:rsid w:val="009F0137"/>
    <w:rsid w:val="00D24246"/>
    <w:rsid w:val="00E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E08A"/>
  <w15:chartTrackingRefBased/>
  <w15:docId w15:val="{2D60EA2B-0D65-D84F-AE2B-08EF1FA5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Mitzi Kemp</cp:lastModifiedBy>
  <cp:revision>3</cp:revision>
  <dcterms:created xsi:type="dcterms:W3CDTF">2021-12-09T01:24:00Z</dcterms:created>
  <dcterms:modified xsi:type="dcterms:W3CDTF">2021-12-13T19:58:00Z</dcterms:modified>
</cp:coreProperties>
</file>