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FE80" w14:textId="77777777" w:rsidR="006405B2" w:rsidRDefault="006405B2" w:rsidP="006405B2">
      <w:pPr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Walk Through </w:t>
      </w:r>
      <w:r w:rsidRPr="0030176C">
        <w:rPr>
          <w:i/>
          <w:iCs/>
          <w:sz w:val="28"/>
          <w:szCs w:val="28"/>
        </w:rPr>
        <w:t>Acts</w:t>
      </w:r>
      <w:r>
        <w:rPr>
          <w:i/>
          <w:iCs/>
          <w:sz w:val="28"/>
          <w:szCs w:val="28"/>
        </w:rPr>
        <w:t>: Jesus at Work</w:t>
      </w:r>
    </w:p>
    <w:p w14:paraId="1E7A8FA4" w14:textId="67C3DDE5" w:rsidR="00B4692D" w:rsidRPr="005A5154" w:rsidRDefault="006405B2" w:rsidP="00640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Part 8</w:t>
      </w:r>
      <w:r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: </w:t>
      </w:r>
      <w:r w:rsidR="00B4692D" w:rsidRPr="005A5154">
        <w:rPr>
          <w:rFonts w:ascii="Times New Roman" w:hAnsi="Times New Roman" w:cs="Times New Roman"/>
          <w:b/>
          <w:bCs/>
          <w:sz w:val="28"/>
          <w:szCs w:val="28"/>
        </w:rPr>
        <w:t>Navigating the Christian Life</w:t>
      </w:r>
    </w:p>
    <w:p w14:paraId="13107D8A" w14:textId="5F285392" w:rsidR="00B4692D" w:rsidRPr="005A5154" w:rsidRDefault="00B4692D" w:rsidP="00B4692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5154">
        <w:rPr>
          <w:rFonts w:ascii="Times New Roman" w:hAnsi="Times New Roman" w:cs="Times New Roman"/>
          <w:i/>
          <w:iCs/>
          <w:sz w:val="28"/>
          <w:szCs w:val="28"/>
        </w:rPr>
        <w:t>Acts 23:1-11</w:t>
      </w:r>
    </w:p>
    <w:p w14:paraId="291AE6E6" w14:textId="0818DDC0" w:rsidR="00B4692D" w:rsidRPr="005A5154" w:rsidRDefault="00B4692D" w:rsidP="00B4692D">
      <w:pPr>
        <w:jc w:val="center"/>
        <w:rPr>
          <w:i/>
          <w:iCs/>
          <w:sz w:val="28"/>
          <w:szCs w:val="28"/>
        </w:rPr>
      </w:pPr>
    </w:p>
    <w:p w14:paraId="0B4B162B" w14:textId="60248377" w:rsidR="00D1634C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A5154">
        <w:rPr>
          <w:rFonts w:ascii="Times New Roman" w:hAnsi="Times New Roman" w:cs="Times New Roman"/>
          <w:b/>
          <w:bCs/>
          <w:sz w:val="28"/>
          <w:szCs w:val="28"/>
        </w:rPr>
        <w:t>4 Guides to help us navigate through the Christian life:</w:t>
      </w:r>
    </w:p>
    <w:p w14:paraId="73D44DEF" w14:textId="77777777" w:rsidR="006405B2" w:rsidRPr="005A5154" w:rsidRDefault="006405B2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E142F" w14:textId="3A518107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A5154">
        <w:rPr>
          <w:rFonts w:ascii="Times New Roman" w:hAnsi="Times New Roman" w:cs="Times New Roman"/>
          <w:b/>
          <w:bCs/>
          <w:sz w:val="28"/>
          <w:szCs w:val="28"/>
        </w:rPr>
        <w:t xml:space="preserve">I.  Our Conscience </w:t>
      </w:r>
      <w:r w:rsidR="00640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154">
        <w:rPr>
          <w:rFonts w:ascii="Times New Roman" w:hAnsi="Times New Roman" w:cs="Times New Roman"/>
          <w:b/>
          <w:bCs/>
          <w:sz w:val="28"/>
          <w:szCs w:val="28"/>
        </w:rPr>
        <w:t>(Vs. 1)</w:t>
      </w:r>
    </w:p>
    <w:p w14:paraId="2C95A08D" w14:textId="033D075C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0087F" w14:textId="77777777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9417C" w14:textId="651B06AB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A5154">
        <w:rPr>
          <w:rFonts w:ascii="Times New Roman" w:hAnsi="Times New Roman" w:cs="Times New Roman"/>
          <w:b/>
          <w:bCs/>
          <w:sz w:val="28"/>
          <w:szCs w:val="28"/>
        </w:rPr>
        <w:t xml:space="preserve">II. The </w:t>
      </w:r>
      <w:r w:rsidR="00CC1E05" w:rsidRPr="005A5154">
        <w:rPr>
          <w:rFonts w:ascii="Times New Roman" w:hAnsi="Times New Roman" w:cs="Times New Roman"/>
          <w:b/>
          <w:bCs/>
          <w:sz w:val="28"/>
          <w:szCs w:val="28"/>
        </w:rPr>
        <w:t>Word of God</w:t>
      </w:r>
      <w:r w:rsidR="006405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5154">
        <w:rPr>
          <w:rFonts w:ascii="Times New Roman" w:hAnsi="Times New Roman" w:cs="Times New Roman"/>
          <w:b/>
          <w:bCs/>
          <w:sz w:val="28"/>
          <w:szCs w:val="28"/>
        </w:rPr>
        <w:t>(Vs. 2-5)</w:t>
      </w:r>
    </w:p>
    <w:p w14:paraId="4E4CF496" w14:textId="79500D02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002DC" w14:textId="77777777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24043" w14:textId="1C7D6D28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A5154">
        <w:rPr>
          <w:rFonts w:ascii="Times New Roman" w:hAnsi="Times New Roman" w:cs="Times New Roman"/>
          <w:b/>
          <w:bCs/>
          <w:sz w:val="28"/>
          <w:szCs w:val="28"/>
        </w:rPr>
        <w:t>III. Our Mind</w:t>
      </w:r>
      <w:r w:rsidR="006405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5154">
        <w:rPr>
          <w:rFonts w:ascii="Times New Roman" w:hAnsi="Times New Roman" w:cs="Times New Roman"/>
          <w:b/>
          <w:bCs/>
          <w:sz w:val="28"/>
          <w:szCs w:val="28"/>
        </w:rPr>
        <w:t>(Vs. 6-10)</w:t>
      </w:r>
    </w:p>
    <w:p w14:paraId="671AB4F7" w14:textId="069D44DF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7CA05" w14:textId="77777777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81AE4" w14:textId="2903B917" w:rsidR="00D1634C" w:rsidRPr="005A5154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A5154">
        <w:rPr>
          <w:rFonts w:ascii="Times New Roman" w:hAnsi="Times New Roman" w:cs="Times New Roman"/>
          <w:b/>
          <w:bCs/>
          <w:sz w:val="28"/>
          <w:szCs w:val="28"/>
        </w:rPr>
        <w:t>IV. Our Calling</w:t>
      </w:r>
      <w:r w:rsidR="006405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5154">
        <w:rPr>
          <w:rFonts w:ascii="Times New Roman" w:hAnsi="Times New Roman" w:cs="Times New Roman"/>
          <w:b/>
          <w:bCs/>
          <w:sz w:val="28"/>
          <w:szCs w:val="28"/>
        </w:rPr>
        <w:t xml:space="preserve">(Vs. 11) </w:t>
      </w:r>
    </w:p>
    <w:p w14:paraId="46ED5C60" w14:textId="1AFD9922" w:rsidR="00D1634C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</w:p>
    <w:p w14:paraId="0DE8610E" w14:textId="26E0164D" w:rsidR="00D1634C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</w:p>
    <w:p w14:paraId="4AFEF705" w14:textId="2FB66FBD" w:rsidR="00D1634C" w:rsidRPr="006405B2" w:rsidRDefault="00D1634C" w:rsidP="006405B2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05B2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  <w:r w:rsidR="006405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61144C" w14:textId="7554F0CF" w:rsidR="00F60B61" w:rsidRPr="005A5154" w:rsidRDefault="00CC1E05" w:rsidP="00F60B61">
      <w:pPr>
        <w:pStyle w:val="ListParagraph"/>
        <w:numPr>
          <w:ilvl w:val="0"/>
          <w:numId w:val="3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154">
        <w:rPr>
          <w:rFonts w:ascii="Times New Roman" w:hAnsi="Times New Roman" w:cs="Times New Roman"/>
          <w:sz w:val="28"/>
          <w:szCs w:val="28"/>
        </w:rPr>
        <w:t xml:space="preserve">Consider how Paul says he has lived his life with a ‘perfectly good conscience’ (Acts 23:1) .  </w:t>
      </w:r>
      <w:r w:rsidRPr="005A51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What does the statement:</w:t>
      </w:r>
      <w:r w:rsidR="00F60B61" w:rsidRPr="005A51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51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F60B61" w:rsidRPr="005A5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You cannot always let your conscience be your guide unless God guides your conscience</w:t>
      </w:r>
      <w:r w:rsidRPr="005A51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” </w:t>
      </w:r>
      <w:r w:rsidRPr="005A51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mean?  </w:t>
      </w:r>
      <w:r w:rsidR="00F60B61" w:rsidRPr="005A51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How did Paul let God guide his conscience?  How do you let God guide your conscience?</w:t>
      </w:r>
      <w:r w:rsidR="00F60B61" w:rsidRPr="005A5154">
        <w:rPr>
          <w:rFonts w:ascii="Times New Roman" w:hAnsi="Times New Roman" w:cs="Times New Roman"/>
          <w:sz w:val="28"/>
          <w:szCs w:val="28"/>
        </w:rPr>
        <w:t xml:space="preserve"> What should be informing your conscience?</w:t>
      </w:r>
    </w:p>
    <w:p w14:paraId="1D426AD3" w14:textId="1F7E9280" w:rsidR="00F60B61" w:rsidRPr="005A5154" w:rsidRDefault="00F60B61" w:rsidP="00F60B61">
      <w:pPr>
        <w:pStyle w:val="ListParagraph"/>
        <w:numPr>
          <w:ilvl w:val="0"/>
          <w:numId w:val="3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154">
        <w:rPr>
          <w:rFonts w:ascii="Times New Roman" w:hAnsi="Times New Roman" w:cs="Times New Roman"/>
          <w:sz w:val="28"/>
          <w:szCs w:val="28"/>
        </w:rPr>
        <w:t>Consider how Jesus comes near to Paul in his time of need and gives him comfort and courage to go on</w:t>
      </w:r>
      <w:r w:rsidR="00CC1E05" w:rsidRPr="005A5154">
        <w:rPr>
          <w:rFonts w:ascii="Times New Roman" w:hAnsi="Times New Roman" w:cs="Times New Roman"/>
          <w:sz w:val="28"/>
          <w:szCs w:val="28"/>
        </w:rPr>
        <w:t xml:space="preserve"> (Acts 23:11)</w:t>
      </w:r>
      <w:r w:rsidRPr="005A5154">
        <w:rPr>
          <w:rFonts w:ascii="Times New Roman" w:hAnsi="Times New Roman" w:cs="Times New Roman"/>
          <w:sz w:val="28"/>
          <w:szCs w:val="28"/>
        </w:rPr>
        <w:t>.  How does what Jesus did for Paul encourage you to keep on keeping on</w:t>
      </w:r>
      <w:r w:rsidR="005A5154" w:rsidRPr="005A5154">
        <w:rPr>
          <w:rFonts w:ascii="Times New Roman" w:hAnsi="Times New Roman" w:cs="Times New Roman"/>
          <w:sz w:val="28"/>
          <w:szCs w:val="28"/>
        </w:rPr>
        <w:t xml:space="preserve"> or t</w:t>
      </w:r>
      <w:r w:rsidRPr="005A5154">
        <w:rPr>
          <w:rFonts w:ascii="Times New Roman" w:hAnsi="Times New Roman" w:cs="Times New Roman"/>
          <w:sz w:val="28"/>
          <w:szCs w:val="28"/>
        </w:rPr>
        <w:t>o share the Gospel with others around</w:t>
      </w:r>
      <w:r w:rsidR="005A5154" w:rsidRPr="005A5154">
        <w:rPr>
          <w:rFonts w:ascii="Times New Roman" w:hAnsi="Times New Roman" w:cs="Times New Roman"/>
          <w:sz w:val="28"/>
          <w:szCs w:val="28"/>
        </w:rPr>
        <w:t xml:space="preserve"> you</w:t>
      </w:r>
      <w:r w:rsidRPr="005A5154">
        <w:rPr>
          <w:rFonts w:ascii="Times New Roman" w:hAnsi="Times New Roman" w:cs="Times New Roman"/>
          <w:sz w:val="28"/>
          <w:szCs w:val="28"/>
        </w:rPr>
        <w:t>?</w:t>
      </w:r>
    </w:p>
    <w:p w14:paraId="29B3DCD3" w14:textId="77777777" w:rsidR="00F60B61" w:rsidRPr="00D1634C" w:rsidRDefault="00F60B61" w:rsidP="00F60B6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C454FF" w14:textId="77777777" w:rsidR="00D1634C" w:rsidRDefault="00D1634C" w:rsidP="00D1634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</w:rPr>
      </w:pPr>
    </w:p>
    <w:p w14:paraId="3CFFBA35" w14:textId="77777777" w:rsidR="00B4692D" w:rsidRPr="00B4692D" w:rsidRDefault="00B4692D" w:rsidP="00B4692D">
      <w:pPr>
        <w:rPr>
          <w:i/>
          <w:iCs/>
        </w:rPr>
      </w:pPr>
    </w:p>
    <w:sectPr w:rsidR="00B4692D" w:rsidRPr="00B4692D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9DB"/>
    <w:multiLevelType w:val="hybridMultilevel"/>
    <w:tmpl w:val="E27C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B0A11"/>
    <w:multiLevelType w:val="hybridMultilevel"/>
    <w:tmpl w:val="E27C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2627"/>
    <w:multiLevelType w:val="hybridMultilevel"/>
    <w:tmpl w:val="E510259C"/>
    <w:lvl w:ilvl="0" w:tplc="E59C3C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2D"/>
    <w:rsid w:val="003607DE"/>
    <w:rsid w:val="005A5154"/>
    <w:rsid w:val="006405B2"/>
    <w:rsid w:val="006850A8"/>
    <w:rsid w:val="009367C1"/>
    <w:rsid w:val="009F0137"/>
    <w:rsid w:val="00B4692D"/>
    <w:rsid w:val="00CC1E05"/>
    <w:rsid w:val="00D1634C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76533"/>
  <w15:chartTrackingRefBased/>
  <w15:docId w15:val="{3E6A68A9-0022-A848-9BC7-20BC4934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2020-10-29T13:15:00Z</dcterms:created>
  <dcterms:modified xsi:type="dcterms:W3CDTF">2020-10-29T17:41:00Z</dcterms:modified>
</cp:coreProperties>
</file>